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0D" w:rsidRPr="0042205E" w:rsidRDefault="008D7C0D" w:rsidP="008D7C0D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 w:rsidRPr="0042205E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3：</w:t>
      </w:r>
    </w:p>
    <w:p w:rsidR="008D7C0D" w:rsidRPr="00E45BD1" w:rsidRDefault="008D7C0D" w:rsidP="008D7C0D">
      <w:pPr>
        <w:widowControl/>
        <w:shd w:val="clear" w:color="auto" w:fill="FFFFFF"/>
        <w:jc w:val="center"/>
        <w:rPr>
          <w:rFonts w:ascii="方正小标宋简体" w:eastAsia="方正小标宋简体" w:hAnsi="黑体" w:cs="宋体"/>
          <w:color w:val="000000"/>
          <w:spacing w:val="7"/>
          <w:kern w:val="0"/>
          <w:sz w:val="36"/>
          <w:szCs w:val="36"/>
        </w:rPr>
      </w:pPr>
      <w:r w:rsidRPr="00E45BD1">
        <w:rPr>
          <w:rFonts w:ascii="方正小标宋简体" w:eastAsia="方正小标宋简体" w:hAnsi="黑体" w:cs="宋体" w:hint="eastAsia"/>
          <w:color w:val="000000"/>
          <w:spacing w:val="7"/>
          <w:kern w:val="0"/>
          <w:sz w:val="36"/>
          <w:szCs w:val="36"/>
        </w:rPr>
        <w:t>如皋市</w:t>
      </w:r>
      <w:r w:rsidR="003241D3">
        <w:rPr>
          <w:rFonts w:ascii="方正小标宋简体" w:eastAsia="方正小标宋简体" w:hAnsi="黑体" w:cs="宋体" w:hint="eastAsia"/>
          <w:color w:val="000000"/>
          <w:spacing w:val="7"/>
          <w:kern w:val="0"/>
          <w:sz w:val="36"/>
          <w:szCs w:val="36"/>
        </w:rPr>
        <w:t>参与政府</w:t>
      </w:r>
      <w:r w:rsidR="00AD3172">
        <w:rPr>
          <w:rFonts w:ascii="方正小标宋简体" w:eastAsia="方正小标宋简体" w:hAnsi="黑体" w:cs="宋体" w:hint="eastAsia"/>
          <w:color w:val="000000"/>
          <w:spacing w:val="7"/>
          <w:kern w:val="0"/>
          <w:sz w:val="36"/>
          <w:szCs w:val="36"/>
        </w:rPr>
        <w:t>购买</w:t>
      </w:r>
      <w:r w:rsidRPr="00E45BD1">
        <w:rPr>
          <w:rFonts w:ascii="方正小标宋简体" w:eastAsia="方正小标宋简体" w:hAnsi="黑体" w:cs="宋体" w:hint="eastAsia"/>
          <w:color w:val="000000"/>
          <w:spacing w:val="7"/>
          <w:kern w:val="0"/>
          <w:sz w:val="36"/>
          <w:szCs w:val="36"/>
        </w:rPr>
        <w:t>遗体接运</w:t>
      </w:r>
      <w:r w:rsidR="00AD3172">
        <w:rPr>
          <w:rFonts w:ascii="方正小标宋简体" w:eastAsia="方正小标宋简体" w:hAnsi="黑体" w:cs="宋体" w:hint="eastAsia"/>
          <w:color w:val="000000"/>
          <w:spacing w:val="7"/>
          <w:kern w:val="0"/>
          <w:sz w:val="36"/>
          <w:szCs w:val="36"/>
        </w:rPr>
        <w:t>服务</w:t>
      </w:r>
      <w:r w:rsidRPr="00E45BD1">
        <w:rPr>
          <w:rFonts w:ascii="方正小标宋简体" w:eastAsia="方正小标宋简体" w:hAnsi="黑体" w:cs="宋体" w:hint="eastAsia"/>
          <w:color w:val="000000"/>
          <w:spacing w:val="7"/>
          <w:kern w:val="0"/>
          <w:sz w:val="36"/>
          <w:szCs w:val="36"/>
        </w:rPr>
        <w:t>车辆驾驶员申请表</w:t>
      </w:r>
    </w:p>
    <w:p w:rsidR="008D7C0D" w:rsidRPr="00E45BD1" w:rsidRDefault="008D7C0D" w:rsidP="008D7C0D">
      <w:pPr>
        <w:widowControl/>
        <w:shd w:val="clear" w:color="auto" w:fill="FFFFFF"/>
        <w:spacing w:line="240" w:lineRule="exact"/>
        <w:rPr>
          <w:rFonts w:ascii="黑体" w:eastAsia="黑体" w:hAnsi="黑体" w:cs="宋体"/>
          <w:color w:val="000000"/>
          <w:spacing w:val="7"/>
          <w:kern w:val="0"/>
          <w:sz w:val="10"/>
          <w:szCs w:val="1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529"/>
        <w:gridCol w:w="1297"/>
        <w:gridCol w:w="826"/>
        <w:gridCol w:w="286"/>
        <w:gridCol w:w="1415"/>
        <w:gridCol w:w="1179"/>
        <w:gridCol w:w="1166"/>
        <w:gridCol w:w="1588"/>
      </w:tblGrid>
      <w:tr w:rsidR="008D7C0D" w:rsidTr="00AD3CBC">
        <w:trPr>
          <w:trHeight w:val="484"/>
          <w:jc w:val="center"/>
        </w:trPr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C0D" w:rsidRPr="004B6620" w:rsidRDefault="008D7C0D" w:rsidP="00AD3CBC">
            <w:pPr>
              <w:widowControl/>
              <w:spacing w:line="480" w:lineRule="auto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4B662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</w:t>
            </w:r>
            <w:r w:rsidR="00AD317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4B662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C0D" w:rsidRPr="004B6620" w:rsidRDefault="008D7C0D" w:rsidP="00AD3CBC">
            <w:pPr>
              <w:widowControl/>
              <w:spacing w:line="480" w:lineRule="auto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C0D" w:rsidRPr="004B6620" w:rsidRDefault="008D7C0D" w:rsidP="00AD3CBC">
            <w:pPr>
              <w:widowControl/>
              <w:spacing w:line="480" w:lineRule="auto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4B662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C0D" w:rsidRPr="004B6620" w:rsidRDefault="008D7C0D" w:rsidP="00AD3CBC">
            <w:pPr>
              <w:widowControl/>
              <w:spacing w:line="480" w:lineRule="auto"/>
              <w:ind w:firstLine="480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C0D" w:rsidRPr="004B6620" w:rsidRDefault="008D7C0D" w:rsidP="00AD3CBC">
            <w:pPr>
              <w:widowControl/>
              <w:spacing w:line="480" w:lineRule="auto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4B662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C0D" w:rsidRPr="004B6620" w:rsidRDefault="008D7C0D" w:rsidP="00AD3CBC">
            <w:pPr>
              <w:widowControl/>
              <w:spacing w:line="480" w:lineRule="auto"/>
              <w:ind w:firstLine="480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C0D" w:rsidRPr="002219F8" w:rsidRDefault="008D7C0D" w:rsidP="00AD3CBC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219F8">
              <w:rPr>
                <w:rFonts w:ascii="仿宋_GB2312" w:eastAsia="仿宋_GB2312" w:hAnsi="宋体" w:cs="宋体" w:hint="eastAsia"/>
                <w:kern w:val="0"/>
              </w:rPr>
              <w:t>免冠彩色</w:t>
            </w:r>
          </w:p>
          <w:p w:rsidR="008D7C0D" w:rsidRPr="002219F8" w:rsidRDefault="008D7C0D" w:rsidP="00AD3CBC">
            <w:pPr>
              <w:widowControl/>
              <w:spacing w:line="480" w:lineRule="auto"/>
              <w:jc w:val="center"/>
              <w:rPr>
                <w:rFonts w:ascii="仿宋_GB2312" w:eastAsia="仿宋_GB2312" w:cs="Times New Roman"/>
                <w:kern w:val="0"/>
              </w:rPr>
            </w:pPr>
            <w:r w:rsidRPr="002219F8">
              <w:rPr>
                <w:rFonts w:ascii="仿宋_GB2312" w:eastAsia="仿宋_GB2312" w:hAnsi="宋体" w:cs="宋体" w:hint="eastAsia"/>
                <w:kern w:val="0"/>
              </w:rPr>
              <w:t>照   片</w:t>
            </w:r>
          </w:p>
        </w:tc>
      </w:tr>
      <w:tr w:rsidR="008D7C0D" w:rsidTr="00AD3CBC">
        <w:trPr>
          <w:trHeight w:val="394"/>
          <w:jc w:val="center"/>
        </w:trPr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C0D" w:rsidRPr="004B6620" w:rsidRDefault="008D7C0D" w:rsidP="00AD3CBC">
            <w:pPr>
              <w:widowControl/>
              <w:spacing w:line="480" w:lineRule="auto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4B662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C0D" w:rsidRPr="004B6620" w:rsidRDefault="008D7C0D" w:rsidP="00AD3CBC">
            <w:pPr>
              <w:widowControl/>
              <w:spacing w:line="480" w:lineRule="auto"/>
              <w:ind w:firstLine="480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C0D" w:rsidRPr="004B6620" w:rsidRDefault="008D7C0D" w:rsidP="00AD3CBC">
            <w:pPr>
              <w:widowControl/>
              <w:spacing w:line="480" w:lineRule="auto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4B662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籍 贯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C0D" w:rsidRPr="004B6620" w:rsidRDefault="008D7C0D" w:rsidP="00AD3CBC">
            <w:pPr>
              <w:widowControl/>
              <w:spacing w:line="480" w:lineRule="auto"/>
              <w:ind w:firstLine="480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C0D" w:rsidRPr="004B6620" w:rsidRDefault="008D7C0D" w:rsidP="00AD3CBC">
            <w:pPr>
              <w:widowControl/>
              <w:spacing w:line="480" w:lineRule="auto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4B662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C0D" w:rsidRPr="004B6620" w:rsidRDefault="008D7C0D" w:rsidP="00AD3CBC">
            <w:pPr>
              <w:widowControl/>
              <w:spacing w:line="480" w:lineRule="auto"/>
              <w:ind w:firstLine="480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7C0D" w:rsidRPr="002219F8" w:rsidRDefault="008D7C0D" w:rsidP="00AD3CBC">
            <w:pPr>
              <w:widowControl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 w:rsidR="008D7C0D" w:rsidTr="00AD3CBC">
        <w:trPr>
          <w:trHeight w:val="487"/>
          <w:jc w:val="center"/>
        </w:trPr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C0D" w:rsidRPr="004B6620" w:rsidRDefault="008D7C0D" w:rsidP="00AD3CBC">
            <w:pPr>
              <w:widowControl/>
              <w:spacing w:line="480" w:lineRule="auto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家庭</w:t>
            </w:r>
            <w:r w:rsidRPr="004B662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住址</w:t>
            </w:r>
          </w:p>
        </w:tc>
        <w:tc>
          <w:tcPr>
            <w:tcW w:w="12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C0D" w:rsidRPr="004B6620" w:rsidRDefault="008D7C0D" w:rsidP="00AD3CBC">
            <w:pPr>
              <w:widowControl/>
              <w:spacing w:line="480" w:lineRule="auto"/>
              <w:ind w:firstLine="480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C0D" w:rsidRPr="004B6620" w:rsidRDefault="008D7C0D" w:rsidP="00AD3CBC">
            <w:pPr>
              <w:widowControl/>
              <w:spacing w:line="480" w:lineRule="auto"/>
              <w:ind w:firstLineChars="50" w:firstLine="120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4B662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C0D" w:rsidRPr="004B6620" w:rsidRDefault="008D7C0D" w:rsidP="00AD3CBC">
            <w:pPr>
              <w:widowControl/>
              <w:spacing w:line="480" w:lineRule="auto"/>
              <w:ind w:firstLine="480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7C0D" w:rsidRPr="002219F8" w:rsidRDefault="008D7C0D" w:rsidP="00AD3CBC">
            <w:pPr>
              <w:widowControl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 w:rsidR="008D7C0D" w:rsidTr="00AD3CBC">
        <w:trPr>
          <w:trHeight w:val="511"/>
          <w:jc w:val="center"/>
        </w:trPr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C0D" w:rsidRPr="004B6620" w:rsidRDefault="008D7C0D" w:rsidP="00AD3CBC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B662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2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C0D" w:rsidRPr="004B6620" w:rsidRDefault="008D7C0D" w:rsidP="00AD3CBC">
            <w:pPr>
              <w:widowControl/>
              <w:spacing w:line="480" w:lineRule="auto"/>
              <w:ind w:firstLine="480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7C0D" w:rsidRPr="002219F8" w:rsidRDefault="008D7C0D" w:rsidP="00AD3CBC">
            <w:pPr>
              <w:widowControl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 w:rsidR="008D7C0D" w:rsidTr="00AD3172">
        <w:trPr>
          <w:trHeight w:val="536"/>
          <w:jc w:val="center"/>
        </w:trPr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C0D" w:rsidRPr="004B6620" w:rsidRDefault="00AD3172" w:rsidP="00AD3CBC">
            <w:pPr>
              <w:widowControl/>
              <w:spacing w:line="480" w:lineRule="auto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车主姓名</w:t>
            </w:r>
          </w:p>
        </w:tc>
        <w:tc>
          <w:tcPr>
            <w:tcW w:w="11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C0D" w:rsidRPr="002219F8" w:rsidRDefault="008D7C0D" w:rsidP="00AD3CBC">
            <w:pPr>
              <w:widowControl/>
              <w:spacing w:line="480" w:lineRule="auto"/>
              <w:ind w:firstLine="48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C0D" w:rsidRPr="002219F8" w:rsidRDefault="00AD3172" w:rsidP="00AD3172">
            <w:pPr>
              <w:widowControl/>
              <w:spacing w:line="480" w:lineRule="auto"/>
              <w:jc w:val="center"/>
              <w:rPr>
                <w:rFonts w:ascii="仿宋_GB2312" w:eastAsia="仿宋_GB2312" w:cs="Times New Roman"/>
                <w:kern w:val="0"/>
              </w:rPr>
            </w:pPr>
            <w:r w:rsidRPr="004B6620"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驾驶</w:t>
            </w:r>
            <w:r w:rsidRPr="004B662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车牌号</w:t>
            </w:r>
          </w:p>
        </w:tc>
        <w:tc>
          <w:tcPr>
            <w:tcW w:w="1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C0D" w:rsidRPr="002219F8" w:rsidRDefault="008D7C0D" w:rsidP="00AD3CBC">
            <w:pPr>
              <w:widowControl/>
              <w:spacing w:line="480" w:lineRule="auto"/>
              <w:ind w:firstLine="48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85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7C0D" w:rsidRPr="002219F8" w:rsidRDefault="008D7C0D" w:rsidP="00AD3CBC">
            <w:pPr>
              <w:widowControl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 w:rsidR="008D7C0D" w:rsidTr="00AD3CBC">
        <w:trPr>
          <w:trHeight w:val="499"/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C0D" w:rsidRPr="004B6620" w:rsidRDefault="000D7804" w:rsidP="00AD3CBC">
            <w:pPr>
              <w:widowControl/>
              <w:spacing w:line="480" w:lineRule="auto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</w:t>
            </w:r>
            <w:r w:rsidR="008D7C0D" w:rsidRPr="004B662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</w:t>
            </w:r>
            <w:r w:rsidR="008D7C0D" w:rsidRPr="004B662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承</w:t>
            </w:r>
            <w:r w:rsidR="008D7C0D" w:rsidRPr="004B662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诺</w:t>
            </w:r>
          </w:p>
        </w:tc>
      </w:tr>
      <w:tr w:rsidR="008D7C0D" w:rsidTr="00AD3CBC">
        <w:trPr>
          <w:trHeight w:val="1709"/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804" w:rsidRDefault="000D7804" w:rsidP="00AD3CBC">
            <w:pPr>
              <w:widowControl/>
              <w:spacing w:line="480" w:lineRule="auto"/>
              <w:ind w:firstLineChars="300" w:firstLine="72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D7804" w:rsidRDefault="000D7804" w:rsidP="00AD3CBC">
            <w:pPr>
              <w:widowControl/>
              <w:spacing w:line="480" w:lineRule="auto"/>
              <w:ind w:firstLineChars="300" w:firstLine="72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D7C0D" w:rsidRPr="004B6620" w:rsidRDefault="008D7C0D" w:rsidP="00AD3CBC">
            <w:pPr>
              <w:widowControl/>
              <w:spacing w:line="480" w:lineRule="auto"/>
              <w:ind w:firstLineChars="300" w:firstLine="720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4B662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申请人签名:</w:t>
            </w:r>
            <w:r w:rsidRPr="004B6620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 xml:space="preserve">                                  </w:t>
            </w:r>
            <w:r w:rsidRPr="004B6620"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 xml:space="preserve"> </w:t>
            </w:r>
            <w:r w:rsidRPr="004B662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4B6620"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  </w:t>
            </w:r>
            <w:r w:rsidRPr="004B6620"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 xml:space="preserve">  </w:t>
            </w:r>
            <w:r w:rsidRPr="004B6620"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 </w:t>
            </w:r>
            <w:r w:rsidRPr="004B662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4B6620"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 </w:t>
            </w:r>
            <w:r w:rsidRPr="004B6620"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 xml:space="preserve">  </w:t>
            </w:r>
            <w:r w:rsidRPr="004B6620"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  </w:t>
            </w:r>
            <w:r w:rsidRPr="004B662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8D7C0D" w:rsidTr="00AD3CBC">
        <w:trPr>
          <w:trHeight w:val="1684"/>
          <w:jc w:val="center"/>
        </w:trPr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C0D" w:rsidRPr="004B6620" w:rsidRDefault="008D7C0D" w:rsidP="00AD3CBC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4B662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镇（区、街道）人民政府（管委会、办事处）        初审意见</w:t>
            </w:r>
          </w:p>
        </w:tc>
        <w:tc>
          <w:tcPr>
            <w:tcW w:w="417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C0D" w:rsidRPr="004B6620" w:rsidRDefault="008D7C0D" w:rsidP="00AD3CBC">
            <w:pPr>
              <w:widowControl/>
              <w:spacing w:line="480" w:lineRule="auto"/>
              <w:ind w:firstLine="480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4B6620"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 </w:t>
            </w:r>
          </w:p>
          <w:p w:rsidR="008D7C0D" w:rsidRPr="004B6620" w:rsidRDefault="008D7C0D" w:rsidP="00AD3CBC">
            <w:pPr>
              <w:widowControl/>
              <w:spacing w:line="480" w:lineRule="auto"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B6620"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（</w:t>
            </w:r>
            <w:r w:rsidRPr="004B662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盖 章</w:t>
            </w:r>
            <w:r w:rsidRPr="004B6620"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）</w:t>
            </w: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 xml:space="preserve">       </w:t>
            </w:r>
            <w:r w:rsidRPr="004B6620"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 </w:t>
            </w:r>
            <w:r w:rsidRPr="004B662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8D7C0D" w:rsidRPr="004B6620" w:rsidRDefault="008D7C0D" w:rsidP="00AD3CBC">
            <w:pPr>
              <w:widowControl/>
              <w:wordWrap w:val="0"/>
              <w:spacing w:line="480" w:lineRule="auto"/>
              <w:jc w:val="righ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4B662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4B6620"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  </w:t>
            </w:r>
            <w:r w:rsidRPr="004B6620"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 xml:space="preserve">   </w:t>
            </w:r>
            <w:r w:rsidRPr="004B662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月   </w:t>
            </w:r>
            <w:r w:rsidRPr="004B6620"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  </w:t>
            </w:r>
            <w:r w:rsidRPr="004B662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</w:t>
            </w:r>
          </w:p>
        </w:tc>
      </w:tr>
      <w:tr w:rsidR="008D7C0D" w:rsidTr="00AD3CBC">
        <w:trPr>
          <w:trHeight w:val="2208"/>
          <w:jc w:val="center"/>
        </w:trPr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C0D" w:rsidRPr="004B6620" w:rsidRDefault="008D7C0D" w:rsidP="00AD3CBC">
            <w:pPr>
              <w:widowControl/>
              <w:snapToGrid w:val="0"/>
              <w:spacing w:line="360" w:lineRule="auto"/>
              <w:ind w:leftChars="38" w:left="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B662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殡仪馆</w:t>
            </w:r>
          </w:p>
          <w:p w:rsidR="008D7C0D" w:rsidRPr="004B6620" w:rsidRDefault="008D7C0D" w:rsidP="00AD3CBC">
            <w:pPr>
              <w:widowControl/>
              <w:snapToGrid w:val="0"/>
              <w:spacing w:line="360" w:lineRule="auto"/>
              <w:ind w:leftChars="38" w:left="80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4B662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核准意见</w:t>
            </w:r>
          </w:p>
        </w:tc>
        <w:tc>
          <w:tcPr>
            <w:tcW w:w="417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C0D" w:rsidRPr="004B6620" w:rsidRDefault="008D7C0D" w:rsidP="00AD3CBC">
            <w:pPr>
              <w:widowControl/>
              <w:spacing w:line="480" w:lineRule="auto"/>
              <w:ind w:firstLine="480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4B6620"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 </w:t>
            </w:r>
          </w:p>
          <w:p w:rsidR="008D7C0D" w:rsidRPr="004B6620" w:rsidRDefault="008D7C0D" w:rsidP="00AD3CBC">
            <w:pPr>
              <w:widowControl/>
              <w:spacing w:line="480" w:lineRule="auto"/>
              <w:ind w:firstLineChars="2300" w:firstLine="552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B6620"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（</w:t>
            </w:r>
            <w:r w:rsidRPr="004B662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盖 章</w:t>
            </w:r>
            <w:r w:rsidRPr="004B6620"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）</w:t>
            </w:r>
            <w:r w:rsidRPr="004B6620"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 </w:t>
            </w:r>
          </w:p>
          <w:p w:rsidR="008D7C0D" w:rsidRPr="004B6620" w:rsidRDefault="008D7C0D" w:rsidP="00AD3CBC">
            <w:pPr>
              <w:widowControl/>
              <w:spacing w:line="480" w:lineRule="auto"/>
              <w:ind w:right="420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4B662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           年   </w:t>
            </w:r>
            <w:r w:rsidRPr="004B6620"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  </w:t>
            </w:r>
            <w:r w:rsidRPr="004B662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4B6620"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 </w:t>
            </w:r>
            <w:r w:rsidRPr="004B6620"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 xml:space="preserve">    </w:t>
            </w:r>
            <w:r w:rsidRPr="004B662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8D7C0D" w:rsidTr="00AD3CBC">
        <w:trPr>
          <w:trHeight w:val="1823"/>
          <w:jc w:val="center"/>
        </w:trPr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C0D" w:rsidRPr="004B6620" w:rsidRDefault="008D7C0D" w:rsidP="00AD3CB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B662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民政局</w:t>
            </w:r>
          </w:p>
          <w:p w:rsidR="008D7C0D" w:rsidRPr="004B6620" w:rsidRDefault="008D7C0D" w:rsidP="00AD3CBC">
            <w:pPr>
              <w:widowControl/>
              <w:spacing w:line="360" w:lineRule="auto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4B662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复核意见</w:t>
            </w:r>
          </w:p>
        </w:tc>
        <w:tc>
          <w:tcPr>
            <w:tcW w:w="417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C0D" w:rsidRPr="004B6620" w:rsidRDefault="008D7C0D" w:rsidP="00AD3CBC">
            <w:pPr>
              <w:widowControl/>
              <w:spacing w:line="480" w:lineRule="auto"/>
              <w:ind w:firstLine="480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4B6620"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 </w:t>
            </w:r>
          </w:p>
          <w:p w:rsidR="008D7C0D" w:rsidRPr="004B6620" w:rsidRDefault="008D7C0D" w:rsidP="00AD3CBC">
            <w:pPr>
              <w:widowControl/>
              <w:spacing w:line="480" w:lineRule="auto"/>
              <w:ind w:right="420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4B662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         （盖 章）</w:t>
            </w:r>
          </w:p>
          <w:p w:rsidR="008D7C0D" w:rsidRPr="004B6620" w:rsidRDefault="008D7C0D" w:rsidP="00AD3CBC">
            <w:pPr>
              <w:widowControl/>
              <w:spacing w:line="480" w:lineRule="auto"/>
              <w:ind w:right="420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4B662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            年   </w:t>
            </w:r>
            <w:r w:rsidRPr="004B6620"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  </w:t>
            </w:r>
            <w:r w:rsidRPr="004B662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月  </w:t>
            </w:r>
            <w:r w:rsidRPr="004B6620"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 </w:t>
            </w:r>
            <w:r w:rsidRPr="004B6620"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 xml:space="preserve"> </w:t>
            </w:r>
            <w:r w:rsidRPr="004B6620"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 </w:t>
            </w:r>
            <w:r w:rsidRPr="004B662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F765CA" w:rsidRDefault="00F765CA"/>
    <w:sectPr w:rsidR="00F765CA" w:rsidSect="00F5047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837" w:rsidRDefault="00875837" w:rsidP="00AD3172">
      <w:r>
        <w:separator/>
      </w:r>
    </w:p>
  </w:endnote>
  <w:endnote w:type="continuationSeparator" w:id="1">
    <w:p w:rsidR="00875837" w:rsidRDefault="00875837" w:rsidP="00AD3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837" w:rsidRDefault="00875837" w:rsidP="00AD3172">
      <w:r>
        <w:separator/>
      </w:r>
    </w:p>
  </w:footnote>
  <w:footnote w:type="continuationSeparator" w:id="1">
    <w:p w:rsidR="00875837" w:rsidRDefault="00875837" w:rsidP="00AD31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7B0"/>
    <w:rsid w:val="000D7804"/>
    <w:rsid w:val="00100017"/>
    <w:rsid w:val="001638BC"/>
    <w:rsid w:val="003241D3"/>
    <w:rsid w:val="00561058"/>
    <w:rsid w:val="00625B50"/>
    <w:rsid w:val="007537B0"/>
    <w:rsid w:val="00875837"/>
    <w:rsid w:val="008D7C0D"/>
    <w:rsid w:val="00AD3172"/>
    <w:rsid w:val="00E62145"/>
    <w:rsid w:val="00EF1FA1"/>
    <w:rsid w:val="00F50475"/>
    <w:rsid w:val="00F76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0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3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3172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3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3172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2021-11-08T02:54:00Z</dcterms:created>
  <dcterms:modified xsi:type="dcterms:W3CDTF">2021-11-08T03:03:00Z</dcterms:modified>
</cp:coreProperties>
</file>