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B0" w:rsidRPr="0042205E" w:rsidRDefault="00422CB0" w:rsidP="00422CB0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42205E">
        <w:rPr>
          <w:rFonts w:ascii="仿宋_GB2312" w:eastAsia="仿宋_GB2312" w:hint="eastAsia"/>
          <w:sz w:val="28"/>
          <w:szCs w:val="28"/>
        </w:rPr>
        <w:t>附件2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422CB0" w:rsidRPr="006F5AE6" w:rsidRDefault="00422CB0" w:rsidP="00422CB0">
      <w:pPr>
        <w:widowControl/>
        <w:shd w:val="clear" w:color="auto" w:fill="FFFFFF"/>
        <w:jc w:val="center"/>
        <w:rPr>
          <w:rFonts w:ascii="方正小标宋简体" w:eastAsia="方正小标宋简体" w:hAnsi="黑体" w:cs="宋体"/>
          <w:color w:val="000000"/>
          <w:spacing w:val="7"/>
          <w:kern w:val="0"/>
          <w:sz w:val="36"/>
          <w:szCs w:val="36"/>
        </w:rPr>
      </w:pPr>
      <w:r w:rsidRPr="006F5AE6">
        <w:rPr>
          <w:rFonts w:ascii="方正小标宋简体" w:eastAsia="方正小标宋简体" w:hAnsi="黑体" w:cs="宋体" w:hint="eastAsia"/>
          <w:color w:val="000000"/>
          <w:spacing w:val="7"/>
          <w:kern w:val="0"/>
          <w:sz w:val="36"/>
          <w:szCs w:val="36"/>
        </w:rPr>
        <w:t>如皋市参与政府购买遗体</w:t>
      </w:r>
      <w:r w:rsidR="00896C39">
        <w:rPr>
          <w:rFonts w:ascii="方正小标宋简体" w:eastAsia="方正小标宋简体" w:hAnsi="黑体" w:cs="宋体" w:hint="eastAsia"/>
          <w:color w:val="000000"/>
          <w:spacing w:val="7"/>
          <w:kern w:val="0"/>
          <w:sz w:val="36"/>
          <w:szCs w:val="36"/>
        </w:rPr>
        <w:t>接运</w:t>
      </w:r>
      <w:r w:rsidRPr="006F5AE6">
        <w:rPr>
          <w:rFonts w:ascii="方正小标宋简体" w:eastAsia="方正小标宋简体" w:hAnsi="黑体" w:cs="宋体" w:hint="eastAsia"/>
          <w:color w:val="000000"/>
          <w:spacing w:val="7"/>
          <w:kern w:val="0"/>
          <w:sz w:val="36"/>
          <w:szCs w:val="36"/>
        </w:rPr>
        <w:t>服务主体申请表</w:t>
      </w:r>
    </w:p>
    <w:p w:rsidR="00422CB0" w:rsidRPr="0042205E" w:rsidRDefault="00422CB0" w:rsidP="00422CB0">
      <w:pPr>
        <w:widowControl/>
        <w:shd w:val="clear" w:color="auto" w:fill="FFFFFF"/>
        <w:spacing w:line="240" w:lineRule="exact"/>
        <w:rPr>
          <w:rFonts w:ascii="黑体" w:eastAsia="黑体" w:hAnsi="黑体" w:cs="宋体"/>
          <w:color w:val="000000"/>
          <w:spacing w:val="7"/>
          <w:kern w:val="0"/>
          <w:sz w:val="10"/>
          <w:szCs w:val="10"/>
        </w:rPr>
      </w:pPr>
    </w:p>
    <w:tbl>
      <w:tblPr>
        <w:tblW w:w="91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7"/>
        <w:gridCol w:w="2863"/>
        <w:gridCol w:w="568"/>
        <w:gridCol w:w="1565"/>
        <w:gridCol w:w="2544"/>
      </w:tblGrid>
      <w:tr w:rsidR="00422CB0" w:rsidRPr="0042205E" w:rsidTr="00AD3CBC">
        <w:trPr>
          <w:trHeight w:val="728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jc w:val="center"/>
              <w:rPr>
                <w:rFonts w:ascii="仿宋_GB2312" w:eastAsia="仿宋_GB2312" w:hAnsiTheme="minorEastAsia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Theme="minorEastAsia" w:cs="宋体" w:hint="eastAsia"/>
                <w:color w:val="333333"/>
                <w:spacing w:val="7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5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422CB0" w:rsidRPr="0042205E" w:rsidTr="00AD3CBC">
        <w:trPr>
          <w:trHeight w:val="696"/>
        </w:trPr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Theme="minorEastAsia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Theme="minorEastAsia" w:cs="宋体" w:hint="eastAsia"/>
                <w:color w:val="333333"/>
                <w:spacing w:val="7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5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422CB0" w:rsidRPr="0042205E" w:rsidTr="00AD3CBC">
        <w:trPr>
          <w:trHeight w:val="691"/>
        </w:trPr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Theme="minorEastAsia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Theme="minorEastAsia" w:cs="宋体" w:hint="eastAsia"/>
                <w:color w:val="333333"/>
                <w:spacing w:val="7"/>
                <w:kern w:val="0"/>
                <w:sz w:val="24"/>
                <w:szCs w:val="24"/>
              </w:rPr>
              <w:t>组织代码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422CB0" w:rsidRPr="0042205E" w:rsidTr="00AD3CBC">
        <w:trPr>
          <w:trHeight w:val="685"/>
        </w:trPr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Theme="minorEastAsia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Theme="minorEastAsia" w:cs="宋体" w:hint="eastAsia"/>
                <w:color w:val="333333"/>
                <w:spacing w:val="7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   </w:t>
            </w:r>
            <w:r w:rsidRPr="00FA2A64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务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422CB0" w:rsidRPr="0042205E" w:rsidTr="00AD3CBC">
        <w:trPr>
          <w:trHeight w:val="695"/>
        </w:trPr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Theme="minorEastAsia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Theme="minorEastAsia" w:cs="宋体" w:hint="eastAsia"/>
                <w:color w:val="333333"/>
                <w:spacing w:val="7"/>
                <w:kern w:val="0"/>
                <w:sz w:val="24"/>
                <w:szCs w:val="24"/>
              </w:rPr>
              <w:t>驾驶员姓名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车辆号牌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422CB0" w:rsidRPr="0042205E" w:rsidTr="00AD3CBC">
        <w:trPr>
          <w:trHeight w:val="654"/>
        </w:trPr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Theme="minorEastAsia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Theme="minorEastAsia" w:cs="宋体" w:hint="eastAsia"/>
                <w:color w:val="333333"/>
                <w:spacing w:val="7"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75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422CB0" w:rsidRPr="0042205E" w:rsidTr="00AD3CBC">
        <w:trPr>
          <w:trHeight w:val="745"/>
        </w:trPr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Theme="minorEastAsia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Theme="minorEastAsia" w:cs="宋体" w:hint="eastAsia"/>
                <w:color w:val="333333"/>
                <w:spacing w:val="7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422CB0" w:rsidRPr="0042205E" w:rsidTr="00AD3CBC">
        <w:trPr>
          <w:trHeight w:val="2530"/>
        </w:trPr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单位承诺</w:t>
            </w:r>
          </w:p>
        </w:tc>
        <w:tc>
          <w:tcPr>
            <w:tcW w:w="75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Default="00422CB0" w:rsidP="00AD3CBC">
            <w:pPr>
              <w:widowControl/>
              <w:ind w:firstLineChars="200" w:firstLine="508"/>
              <w:jc w:val="left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D67D26" w:rsidRDefault="00D67D26" w:rsidP="00AD3CBC">
            <w:pPr>
              <w:widowControl/>
              <w:ind w:firstLineChars="200" w:firstLine="508"/>
              <w:jc w:val="left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D67D26" w:rsidRDefault="00D67D26" w:rsidP="00AD3CBC">
            <w:pPr>
              <w:widowControl/>
              <w:ind w:firstLineChars="200" w:firstLine="508"/>
              <w:jc w:val="left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D67D26" w:rsidRPr="00D67D26" w:rsidRDefault="00D67D26" w:rsidP="00AD3CBC">
            <w:pPr>
              <w:widowControl/>
              <w:ind w:firstLineChars="200" w:firstLine="508"/>
              <w:jc w:val="left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422CB0" w:rsidRPr="00FA2A64" w:rsidRDefault="00422CB0" w:rsidP="00AD3CBC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422CB0" w:rsidRPr="00FA2A64" w:rsidRDefault="00422CB0" w:rsidP="00AD3CBC">
            <w:pPr>
              <w:widowControl/>
              <w:wordWrap w:val="0"/>
              <w:jc w:val="left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法人签字（盖章）：　　　　　           年　月　日</w:t>
            </w:r>
          </w:p>
        </w:tc>
      </w:tr>
      <w:tr w:rsidR="00422CB0" w:rsidRPr="0042205E" w:rsidTr="00AD3CBC">
        <w:trPr>
          <w:trHeight w:val="2478"/>
        </w:trPr>
        <w:tc>
          <w:tcPr>
            <w:tcW w:w="45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ind w:firstLineChars="100" w:firstLine="254"/>
              <w:jc w:val="left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所在乡镇民政部门意见</w:t>
            </w:r>
            <w:r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：</w:t>
            </w:r>
          </w:p>
          <w:p w:rsidR="00422CB0" w:rsidRPr="00FA2A64" w:rsidRDefault="00422CB0" w:rsidP="00AD3CBC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                     （盖章）</w:t>
            </w:r>
          </w:p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422CB0" w:rsidRPr="00FA2A64" w:rsidRDefault="00422CB0" w:rsidP="00AD3CBC">
            <w:pPr>
              <w:widowControl/>
              <w:wordWrap w:val="0"/>
              <w:ind w:right="244"/>
              <w:jc w:val="right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年　月　日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ind w:firstLineChars="100" w:firstLine="254"/>
              <w:jc w:val="left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殡仪馆意见：</w:t>
            </w:r>
          </w:p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                     （盖章）</w:t>
            </w:r>
          </w:p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422CB0" w:rsidRPr="00FA2A64" w:rsidRDefault="00422CB0" w:rsidP="00AD3CBC">
            <w:pPr>
              <w:widowControl/>
              <w:wordWrap w:val="0"/>
              <w:ind w:right="244"/>
              <w:jc w:val="right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年　月　日</w:t>
            </w:r>
          </w:p>
        </w:tc>
      </w:tr>
      <w:tr w:rsidR="00422CB0" w:rsidRPr="0042205E" w:rsidTr="00AD3CBC">
        <w:trPr>
          <w:trHeight w:val="1880"/>
        </w:trPr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如皋市</w:t>
            </w:r>
          </w:p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民政局</w:t>
            </w:r>
          </w:p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复核</w:t>
            </w:r>
            <w:r w:rsidRPr="00FA2A64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意见</w:t>
            </w:r>
          </w:p>
        </w:tc>
        <w:tc>
          <w:tcPr>
            <w:tcW w:w="75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                                           （盖章）</w:t>
            </w:r>
          </w:p>
          <w:p w:rsidR="00422CB0" w:rsidRPr="00FA2A64" w:rsidRDefault="00422CB0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422CB0" w:rsidRPr="00FA2A64" w:rsidRDefault="00422CB0" w:rsidP="00AD3CBC">
            <w:pPr>
              <w:widowControl/>
              <w:wordWrap w:val="0"/>
              <w:ind w:right="244"/>
              <w:jc w:val="right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A2A64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年　月　日</w:t>
            </w:r>
          </w:p>
        </w:tc>
      </w:tr>
    </w:tbl>
    <w:p w:rsidR="00F765CA" w:rsidRPr="00422CB0" w:rsidRDefault="00422CB0">
      <w:pPr>
        <w:rPr>
          <w:rFonts w:ascii="仿宋_GB2312" w:eastAsia="仿宋_GB2312"/>
        </w:rPr>
      </w:pPr>
      <w:r w:rsidRPr="0042205E">
        <w:rPr>
          <w:rFonts w:ascii="仿宋_GB2312" w:eastAsia="仿宋_GB2312" w:hint="eastAsia"/>
        </w:rPr>
        <w:t>注：驾驶员和车辆按照改革方案提供相关材料</w:t>
      </w:r>
    </w:p>
    <w:sectPr w:rsidR="00F765CA" w:rsidRPr="00422CB0" w:rsidSect="00422CB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89B" w:rsidRDefault="0062789B" w:rsidP="00D67D26">
      <w:r>
        <w:separator/>
      </w:r>
    </w:p>
  </w:endnote>
  <w:endnote w:type="continuationSeparator" w:id="1">
    <w:p w:rsidR="0062789B" w:rsidRDefault="0062789B" w:rsidP="00D67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89B" w:rsidRDefault="0062789B" w:rsidP="00D67D26">
      <w:r>
        <w:separator/>
      </w:r>
    </w:p>
  </w:footnote>
  <w:footnote w:type="continuationSeparator" w:id="1">
    <w:p w:rsidR="0062789B" w:rsidRDefault="0062789B" w:rsidP="00D67D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3E9"/>
    <w:rsid w:val="00114769"/>
    <w:rsid w:val="00422CB0"/>
    <w:rsid w:val="00625B50"/>
    <w:rsid w:val="0062789B"/>
    <w:rsid w:val="00765593"/>
    <w:rsid w:val="00896C39"/>
    <w:rsid w:val="00986B97"/>
    <w:rsid w:val="00D67D26"/>
    <w:rsid w:val="00DA53E9"/>
    <w:rsid w:val="00F7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B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D26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D2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2021-11-08T01:53:00Z</dcterms:created>
  <dcterms:modified xsi:type="dcterms:W3CDTF">2021-11-08T03:02:00Z</dcterms:modified>
</cp:coreProperties>
</file>