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管网水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6040813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cs="黑体"/>
          <w:sz w:val="20"/>
          <w:szCs w:val="20"/>
          <w:lang w:val="en-US" w:eastAsia="zh-CN"/>
        </w:rPr>
        <w:t>如皋十里墩增压泵站</w:t>
      </w:r>
      <w:r>
        <w:rPr>
          <w:rFonts w:hint="eastAsia" w:ascii="黑体" w:hAnsi="黑体" w:eastAsia="黑体" w:cs="黑体"/>
          <w:sz w:val="20"/>
          <w:szCs w:val="20"/>
        </w:rPr>
        <w:t>采样点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04.08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04.13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04.08</w:t>
      </w:r>
      <w:r>
        <w:t>～</w:t>
      </w:r>
      <w:r>
        <w:rPr>
          <w:rFonts w:hint="eastAsia"/>
          <w:lang w:val="en-US" w:eastAsia="zh-CN"/>
        </w:rPr>
        <w:t>04.13</w:t>
      </w:r>
    </w:p>
    <w:p w14:paraId="57C6C392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0.00507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0.00511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0.00510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0.00507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0.00511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0.00510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7.68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0.050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27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239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140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1.12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0.0356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0.0613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0.15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0.0017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199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B5D17D3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A0BE8D9">
            <w:pPr>
              <w:keepNext w:val="0"/>
              <w:keepLines w:val="0"/>
              <w:widowControl/>
              <w:suppressLineNumbers w:val="0"/>
              <w:ind w:left="0" w:leftChars="0" w:right="0" w:rightChars="0" w:firstLine="400" w:firstLineChars="2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C9669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1C2A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EE4A18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F7CC5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</w:tcPr>
          <w:p w14:paraId="19C0432D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2C3A7E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18B9B87D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341B94A8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ECBD8C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FA9AF47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2476EC95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15B337"/>
    <w:p w14:paraId="06511560"/>
    <w:p w14:paraId="66D25452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报告编号：NTPY.C/SZJB-2604-09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51A46"/>
    <w:rsid w:val="005F5682"/>
    <w:rsid w:val="00604241"/>
    <w:rsid w:val="00605EE0"/>
    <w:rsid w:val="00685142"/>
    <w:rsid w:val="00693FE4"/>
    <w:rsid w:val="00695403"/>
    <w:rsid w:val="006966E2"/>
    <w:rsid w:val="006D54CC"/>
    <w:rsid w:val="006E0CA2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22800AC"/>
    <w:rsid w:val="03C139B5"/>
    <w:rsid w:val="03ED1F90"/>
    <w:rsid w:val="04F433AE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0F11BE"/>
    <w:rsid w:val="0F2C6214"/>
    <w:rsid w:val="0FCE0B27"/>
    <w:rsid w:val="0FD61CBE"/>
    <w:rsid w:val="0FD64035"/>
    <w:rsid w:val="10D45C09"/>
    <w:rsid w:val="11CC5CE1"/>
    <w:rsid w:val="11D40E76"/>
    <w:rsid w:val="121E6833"/>
    <w:rsid w:val="122754D6"/>
    <w:rsid w:val="12832B32"/>
    <w:rsid w:val="13BE064B"/>
    <w:rsid w:val="13C65400"/>
    <w:rsid w:val="14013F61"/>
    <w:rsid w:val="149C7971"/>
    <w:rsid w:val="15483838"/>
    <w:rsid w:val="159E2F78"/>
    <w:rsid w:val="167E511B"/>
    <w:rsid w:val="16DA1FAB"/>
    <w:rsid w:val="17300285"/>
    <w:rsid w:val="18042D1C"/>
    <w:rsid w:val="182E1E8E"/>
    <w:rsid w:val="19DC363D"/>
    <w:rsid w:val="1B7025C4"/>
    <w:rsid w:val="1C110B8D"/>
    <w:rsid w:val="1C243C3B"/>
    <w:rsid w:val="1CAE4A99"/>
    <w:rsid w:val="210D0846"/>
    <w:rsid w:val="22D022AF"/>
    <w:rsid w:val="239F7A52"/>
    <w:rsid w:val="251E4873"/>
    <w:rsid w:val="25DE362C"/>
    <w:rsid w:val="25FD7B55"/>
    <w:rsid w:val="263C5C9B"/>
    <w:rsid w:val="27B35BCA"/>
    <w:rsid w:val="292E22F8"/>
    <w:rsid w:val="2965002D"/>
    <w:rsid w:val="2B9224A2"/>
    <w:rsid w:val="2BC60BF5"/>
    <w:rsid w:val="2C174C87"/>
    <w:rsid w:val="2CE168D9"/>
    <w:rsid w:val="2D0005D8"/>
    <w:rsid w:val="2DFB20CE"/>
    <w:rsid w:val="2F9432ED"/>
    <w:rsid w:val="307F5A58"/>
    <w:rsid w:val="3147555F"/>
    <w:rsid w:val="315006C4"/>
    <w:rsid w:val="321E79F5"/>
    <w:rsid w:val="32442798"/>
    <w:rsid w:val="32C079C6"/>
    <w:rsid w:val="34173A07"/>
    <w:rsid w:val="362821A1"/>
    <w:rsid w:val="3676389B"/>
    <w:rsid w:val="372D23C7"/>
    <w:rsid w:val="374E4EA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4460ED"/>
    <w:rsid w:val="3D651FAB"/>
    <w:rsid w:val="3DC141B0"/>
    <w:rsid w:val="3F6D0F5A"/>
    <w:rsid w:val="3F765D8C"/>
    <w:rsid w:val="3FCA4909"/>
    <w:rsid w:val="3FCB3A7F"/>
    <w:rsid w:val="405F17B1"/>
    <w:rsid w:val="412F10C8"/>
    <w:rsid w:val="41FB5971"/>
    <w:rsid w:val="423A42B6"/>
    <w:rsid w:val="456B53F3"/>
    <w:rsid w:val="45805758"/>
    <w:rsid w:val="47F438DC"/>
    <w:rsid w:val="48715AE6"/>
    <w:rsid w:val="49CE71B3"/>
    <w:rsid w:val="4B5503ED"/>
    <w:rsid w:val="4B9B1D5F"/>
    <w:rsid w:val="4C3375A7"/>
    <w:rsid w:val="4C400C82"/>
    <w:rsid w:val="4D2C0BB1"/>
    <w:rsid w:val="4E0F6C0D"/>
    <w:rsid w:val="4F813BCD"/>
    <w:rsid w:val="4F9C3DCC"/>
    <w:rsid w:val="510A159B"/>
    <w:rsid w:val="512075C1"/>
    <w:rsid w:val="51DA04F9"/>
    <w:rsid w:val="522C7371"/>
    <w:rsid w:val="52713087"/>
    <w:rsid w:val="529A59DF"/>
    <w:rsid w:val="5359690B"/>
    <w:rsid w:val="537B2EC1"/>
    <w:rsid w:val="54290662"/>
    <w:rsid w:val="569648E6"/>
    <w:rsid w:val="58723901"/>
    <w:rsid w:val="58D60E06"/>
    <w:rsid w:val="59C473C2"/>
    <w:rsid w:val="5A3B1419"/>
    <w:rsid w:val="5A504966"/>
    <w:rsid w:val="5AC714D7"/>
    <w:rsid w:val="5B8E2ED6"/>
    <w:rsid w:val="5BAC2376"/>
    <w:rsid w:val="5BFD6C6D"/>
    <w:rsid w:val="5CD13902"/>
    <w:rsid w:val="5CE6067E"/>
    <w:rsid w:val="5E0A0999"/>
    <w:rsid w:val="5E1F6717"/>
    <w:rsid w:val="6063786A"/>
    <w:rsid w:val="61112A19"/>
    <w:rsid w:val="611755BC"/>
    <w:rsid w:val="614D6C79"/>
    <w:rsid w:val="61520DD2"/>
    <w:rsid w:val="629A5102"/>
    <w:rsid w:val="640617DD"/>
    <w:rsid w:val="642B6C78"/>
    <w:rsid w:val="660E2ED4"/>
    <w:rsid w:val="66335EE0"/>
    <w:rsid w:val="6A282E92"/>
    <w:rsid w:val="6AF63D33"/>
    <w:rsid w:val="6B064B1F"/>
    <w:rsid w:val="6BBE444C"/>
    <w:rsid w:val="6D45389E"/>
    <w:rsid w:val="6E9957DB"/>
    <w:rsid w:val="6EDD5DA2"/>
    <w:rsid w:val="6F610CBB"/>
    <w:rsid w:val="6F8F6B09"/>
    <w:rsid w:val="71E13CD6"/>
    <w:rsid w:val="723E077B"/>
    <w:rsid w:val="72AA4C01"/>
    <w:rsid w:val="73707BF4"/>
    <w:rsid w:val="743652E8"/>
    <w:rsid w:val="755E2249"/>
    <w:rsid w:val="75860083"/>
    <w:rsid w:val="7609275D"/>
    <w:rsid w:val="761524A2"/>
    <w:rsid w:val="76650300"/>
    <w:rsid w:val="775254E9"/>
    <w:rsid w:val="77CC2DB5"/>
    <w:rsid w:val="78D17DDF"/>
    <w:rsid w:val="78D2287F"/>
    <w:rsid w:val="79E010EC"/>
    <w:rsid w:val="7A753133"/>
    <w:rsid w:val="7AAD7D52"/>
    <w:rsid w:val="7ADB3633"/>
    <w:rsid w:val="7B5E7E8F"/>
    <w:rsid w:val="7C2C5E52"/>
    <w:rsid w:val="7CB9602C"/>
    <w:rsid w:val="7DDB305E"/>
    <w:rsid w:val="7DFF1565"/>
    <w:rsid w:val="7E0B16AF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1973</Characters>
  <TotalTime>9</TotalTime>
  <ScaleCrop>false</ScaleCrop>
  <LinksUpToDate>false</LinksUpToDate>
  <CharactersWithSpaces>2384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2025-10-09T08:28:00Z</cp:lastPrinted>
  <dcterms:modified xsi:type="dcterms:W3CDTF">2026-04-28T01:19:14Z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2052-12.1.0.25865</vt:lpwstr>
  </property>
  <property fmtid="{D5CDD505-2E9C-101B-9397-08002B2CF9AE}" pid="7" name="ICV">
    <vt:lpwstr>EC55B355272744D389E1545E8FF725B2_13</vt:lpwstr>
  </property>
</Properties>
</file>