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管网水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6031113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cs="黑体"/>
          <w:sz w:val="20"/>
          <w:szCs w:val="20"/>
          <w:lang w:val="en-US" w:eastAsia="zh-CN"/>
        </w:rPr>
        <w:t>如皋十里墩增压泵站</w:t>
      </w:r>
      <w:r>
        <w:rPr>
          <w:rFonts w:hint="eastAsia" w:ascii="黑体" w:hAnsi="黑体" w:eastAsia="黑体" w:cs="黑体"/>
          <w:sz w:val="20"/>
          <w:szCs w:val="20"/>
        </w:rPr>
        <w:t>采样点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03.11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03.18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03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11</w:t>
      </w:r>
      <w:r>
        <w:t>～</w:t>
      </w:r>
      <w:r>
        <w:rPr>
          <w:rFonts w:hint="eastAsia"/>
          <w:lang w:val="en-US" w:eastAsia="zh-CN"/>
        </w:rPr>
        <w:t>03.18</w:t>
      </w:r>
    </w:p>
    <w:p w14:paraId="57C6C392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0.00722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0.00489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0.00608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0.00722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0.00489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0.00608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7.79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0.062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0.96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0.0313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0.0636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0.15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199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B5D17D3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A0BE8D9">
            <w:pPr>
              <w:keepNext w:val="0"/>
              <w:keepLines w:val="0"/>
              <w:widowControl/>
              <w:suppressLineNumbers w:val="0"/>
              <w:ind w:left="0" w:leftChars="0" w:right="0" w:rightChars="0" w:firstLine="400" w:firstLineChars="2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9669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1C2A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EE4A18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F7CC5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</w:tcPr>
          <w:p w14:paraId="19C0432D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2C3A7E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18B9B87D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341B94A8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ECBD8C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FA9AF47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476EC95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15B337"/>
    <w:p w14:paraId="06511560"/>
    <w:p w14:paraId="66D25452">
      <w:bookmarkStart w:id="0" w:name="_GoBack"/>
      <w:bookmarkEnd w:id="0"/>
    </w:p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报告编号：NTPY.C/SZJB-2603-09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51A46"/>
    <w:rsid w:val="005F5682"/>
    <w:rsid w:val="00604241"/>
    <w:rsid w:val="00605EE0"/>
    <w:rsid w:val="00685142"/>
    <w:rsid w:val="00693FE4"/>
    <w:rsid w:val="00695403"/>
    <w:rsid w:val="006966E2"/>
    <w:rsid w:val="006D54CC"/>
    <w:rsid w:val="006E0CA2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22800AC"/>
    <w:rsid w:val="03C139B5"/>
    <w:rsid w:val="03ED1F90"/>
    <w:rsid w:val="04F433AE"/>
    <w:rsid w:val="052B07C7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0F11BE"/>
    <w:rsid w:val="0F2C6214"/>
    <w:rsid w:val="0FCE0B27"/>
    <w:rsid w:val="0FD61CBE"/>
    <w:rsid w:val="0FD64035"/>
    <w:rsid w:val="10D45C09"/>
    <w:rsid w:val="11CC5CE1"/>
    <w:rsid w:val="11D40E76"/>
    <w:rsid w:val="121E6833"/>
    <w:rsid w:val="122754D6"/>
    <w:rsid w:val="12832B32"/>
    <w:rsid w:val="13BE064B"/>
    <w:rsid w:val="13C65400"/>
    <w:rsid w:val="14013F61"/>
    <w:rsid w:val="149C7971"/>
    <w:rsid w:val="15483838"/>
    <w:rsid w:val="159E2F78"/>
    <w:rsid w:val="167E511B"/>
    <w:rsid w:val="16DA1FAB"/>
    <w:rsid w:val="17300285"/>
    <w:rsid w:val="18042D1C"/>
    <w:rsid w:val="182E1E8E"/>
    <w:rsid w:val="19DC363D"/>
    <w:rsid w:val="1B7025C4"/>
    <w:rsid w:val="1C110B8D"/>
    <w:rsid w:val="1C243C3B"/>
    <w:rsid w:val="1CAE4A99"/>
    <w:rsid w:val="210D0846"/>
    <w:rsid w:val="22D022AF"/>
    <w:rsid w:val="239F7A52"/>
    <w:rsid w:val="251E4873"/>
    <w:rsid w:val="25DE362C"/>
    <w:rsid w:val="25FD7B55"/>
    <w:rsid w:val="263C5C9B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9432ED"/>
    <w:rsid w:val="307F5A58"/>
    <w:rsid w:val="3147555F"/>
    <w:rsid w:val="315006C4"/>
    <w:rsid w:val="321E79F5"/>
    <w:rsid w:val="32442798"/>
    <w:rsid w:val="32C079C6"/>
    <w:rsid w:val="34173A07"/>
    <w:rsid w:val="362821A1"/>
    <w:rsid w:val="3676389B"/>
    <w:rsid w:val="372D23C7"/>
    <w:rsid w:val="374E4EA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651FAB"/>
    <w:rsid w:val="3DC141B0"/>
    <w:rsid w:val="3F6D0F5A"/>
    <w:rsid w:val="3F765D8C"/>
    <w:rsid w:val="3FCA4909"/>
    <w:rsid w:val="3FCB3A7F"/>
    <w:rsid w:val="405F17B1"/>
    <w:rsid w:val="412F10C8"/>
    <w:rsid w:val="41FB5971"/>
    <w:rsid w:val="423A42B6"/>
    <w:rsid w:val="456B53F3"/>
    <w:rsid w:val="45805758"/>
    <w:rsid w:val="47F438DC"/>
    <w:rsid w:val="48715AE6"/>
    <w:rsid w:val="49CE71B3"/>
    <w:rsid w:val="4B5503ED"/>
    <w:rsid w:val="4B9B1D5F"/>
    <w:rsid w:val="4C3375A7"/>
    <w:rsid w:val="4C400C82"/>
    <w:rsid w:val="4D2C0BB1"/>
    <w:rsid w:val="4E0F6C0D"/>
    <w:rsid w:val="4F9C3DCC"/>
    <w:rsid w:val="510A159B"/>
    <w:rsid w:val="512075C1"/>
    <w:rsid w:val="51DA04F9"/>
    <w:rsid w:val="522C7371"/>
    <w:rsid w:val="52713087"/>
    <w:rsid w:val="529A59DF"/>
    <w:rsid w:val="5359690B"/>
    <w:rsid w:val="537B2EC1"/>
    <w:rsid w:val="54290662"/>
    <w:rsid w:val="569648E6"/>
    <w:rsid w:val="58723901"/>
    <w:rsid w:val="58D60E06"/>
    <w:rsid w:val="59C473C2"/>
    <w:rsid w:val="5A3B1419"/>
    <w:rsid w:val="5A504966"/>
    <w:rsid w:val="5AC714D7"/>
    <w:rsid w:val="5B8E2ED6"/>
    <w:rsid w:val="5BAC2376"/>
    <w:rsid w:val="5BFD6C6D"/>
    <w:rsid w:val="5CD13902"/>
    <w:rsid w:val="5CE6067E"/>
    <w:rsid w:val="5E0A0999"/>
    <w:rsid w:val="5E1F6717"/>
    <w:rsid w:val="6063786A"/>
    <w:rsid w:val="61112A19"/>
    <w:rsid w:val="611755BC"/>
    <w:rsid w:val="614D6C79"/>
    <w:rsid w:val="61520DD2"/>
    <w:rsid w:val="629A5102"/>
    <w:rsid w:val="640617DD"/>
    <w:rsid w:val="642B6C78"/>
    <w:rsid w:val="660E2ED4"/>
    <w:rsid w:val="66335EE0"/>
    <w:rsid w:val="6A282E92"/>
    <w:rsid w:val="6AF63D33"/>
    <w:rsid w:val="6B064B1F"/>
    <w:rsid w:val="6BBE444C"/>
    <w:rsid w:val="6D45389E"/>
    <w:rsid w:val="6E9957DB"/>
    <w:rsid w:val="6EDD5DA2"/>
    <w:rsid w:val="6F610CBB"/>
    <w:rsid w:val="6F8F6B09"/>
    <w:rsid w:val="71E13CD6"/>
    <w:rsid w:val="723E077B"/>
    <w:rsid w:val="72AA4C01"/>
    <w:rsid w:val="73707BF4"/>
    <w:rsid w:val="743652E8"/>
    <w:rsid w:val="755E2249"/>
    <w:rsid w:val="75860083"/>
    <w:rsid w:val="7609275D"/>
    <w:rsid w:val="761524A2"/>
    <w:rsid w:val="76650300"/>
    <w:rsid w:val="775254E9"/>
    <w:rsid w:val="77CC2DB5"/>
    <w:rsid w:val="78D17DDF"/>
    <w:rsid w:val="78D2287F"/>
    <w:rsid w:val="79E010EC"/>
    <w:rsid w:val="7A753133"/>
    <w:rsid w:val="7AAD7D52"/>
    <w:rsid w:val="7ADB3633"/>
    <w:rsid w:val="7B5E7E8F"/>
    <w:rsid w:val="7C2C5E52"/>
    <w:rsid w:val="7CB9602C"/>
    <w:rsid w:val="7DDB305E"/>
    <w:rsid w:val="7DFF1565"/>
    <w:rsid w:val="7E0B16AF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1972</Characters>
  <TotalTime>6</TotalTime>
  <ScaleCrop>false</ScaleCrop>
  <LinksUpToDate>false</LinksUpToDate>
  <CharactersWithSpaces>2383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2025-10-09T08:28:00Z</cp:lastPrinted>
  <dcterms:modified xsi:type="dcterms:W3CDTF">2026-03-31T05:37:48Z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2052-12.1.0.25225</vt:lpwstr>
  </property>
  <property fmtid="{D5CDD505-2E9C-101B-9397-08002B2CF9AE}" pid="7" name="ICV">
    <vt:lpwstr>BC5C57A6AB044169BC7CA2EB6581B7E4_13</vt:lpwstr>
  </property>
</Properties>
</file>