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出厂水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6020404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ascii="黑体" w:hAnsi="黑体" w:eastAsia="黑体" w:cs="黑体"/>
          <w:sz w:val="20"/>
          <w:szCs w:val="20"/>
        </w:rPr>
        <w:t>二级泵房出厂水采样点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（一二期）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02.04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02.11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02.04</w:t>
      </w:r>
      <w:r>
        <w:t>～</w:t>
      </w:r>
      <w:r>
        <w:rPr>
          <w:rFonts w:hint="eastAsia"/>
          <w:lang w:val="en-US" w:eastAsia="zh-CN"/>
        </w:rPr>
        <w:t>02.11</w:t>
      </w:r>
    </w:p>
    <w:p w14:paraId="75FA8735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&lt;0.00165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&lt;0.00165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7.74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0.060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262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161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0.80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0.0240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0.0714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0.35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7BA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5FE810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4B3A53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295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C61D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31668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9C24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78BE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6778FD7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D728ED7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二氯乙酸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54F45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33B6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588B81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&lt;0.0037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0D4633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CJ/T141-2018(9.8.2)</w:t>
            </w:r>
          </w:p>
        </w:tc>
      </w:tr>
      <w:tr w14:paraId="0BDF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F2C993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51BD56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三氯乙</w:t>
            </w:r>
            <w:r>
              <w:rPr>
                <w:rFonts w:hint="eastAsia"/>
                <w:sz w:val="20"/>
                <w:lang w:val="en-US" w:eastAsia="zh-CN"/>
              </w:rPr>
              <w:t>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05D8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D627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4A3BA2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&lt;0.0044</w:t>
            </w:r>
            <w:bookmarkStart w:id="0" w:name="_GoBack"/>
            <w:bookmarkEnd w:id="0"/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CAB9E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CJ/T141-2018(9.9.2)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  <w:vAlign w:val="center"/>
          </w:tcPr>
          <w:p w14:paraId="3FD39ECD">
            <w:pPr>
              <w:pStyle w:val="11"/>
              <w:spacing w:before="120"/>
              <w:ind w:left="65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0983CF2C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97470E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46E2C9F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5477A24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51F67F2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报告编号：NTPY.C/SZJB-2602-05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F5682"/>
    <w:rsid w:val="00604241"/>
    <w:rsid w:val="00605EE0"/>
    <w:rsid w:val="00685142"/>
    <w:rsid w:val="00695403"/>
    <w:rsid w:val="006966E2"/>
    <w:rsid w:val="006D54CC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1ED61FC"/>
    <w:rsid w:val="02180E77"/>
    <w:rsid w:val="022800AC"/>
    <w:rsid w:val="02282597"/>
    <w:rsid w:val="024A6D92"/>
    <w:rsid w:val="03C139B5"/>
    <w:rsid w:val="03ED1F90"/>
    <w:rsid w:val="04CE0FD9"/>
    <w:rsid w:val="05632C3A"/>
    <w:rsid w:val="05743E4F"/>
    <w:rsid w:val="05754745"/>
    <w:rsid w:val="057B238D"/>
    <w:rsid w:val="05A258D8"/>
    <w:rsid w:val="05BB02EF"/>
    <w:rsid w:val="06157596"/>
    <w:rsid w:val="0764447B"/>
    <w:rsid w:val="08D71FA8"/>
    <w:rsid w:val="08E56D4D"/>
    <w:rsid w:val="0CA3624A"/>
    <w:rsid w:val="0DCB4FB2"/>
    <w:rsid w:val="0E2D4670"/>
    <w:rsid w:val="0FCE0B27"/>
    <w:rsid w:val="0FD64035"/>
    <w:rsid w:val="10D45C09"/>
    <w:rsid w:val="11CC5CE1"/>
    <w:rsid w:val="11D40E76"/>
    <w:rsid w:val="121E6833"/>
    <w:rsid w:val="12832B32"/>
    <w:rsid w:val="13BE064B"/>
    <w:rsid w:val="13C65400"/>
    <w:rsid w:val="13D93620"/>
    <w:rsid w:val="14013F61"/>
    <w:rsid w:val="149C7971"/>
    <w:rsid w:val="15483838"/>
    <w:rsid w:val="159E2F78"/>
    <w:rsid w:val="167E511B"/>
    <w:rsid w:val="17300285"/>
    <w:rsid w:val="18042D1C"/>
    <w:rsid w:val="182E1E8E"/>
    <w:rsid w:val="19DC363D"/>
    <w:rsid w:val="1A2E1092"/>
    <w:rsid w:val="1B7025C4"/>
    <w:rsid w:val="1C110B8D"/>
    <w:rsid w:val="210D0846"/>
    <w:rsid w:val="241E4A64"/>
    <w:rsid w:val="2589343B"/>
    <w:rsid w:val="25FD7B55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FC7F0F"/>
    <w:rsid w:val="307F5A58"/>
    <w:rsid w:val="31253C62"/>
    <w:rsid w:val="31466F8C"/>
    <w:rsid w:val="3147555F"/>
    <w:rsid w:val="315006C4"/>
    <w:rsid w:val="32442798"/>
    <w:rsid w:val="32C079C6"/>
    <w:rsid w:val="33884F17"/>
    <w:rsid w:val="352F0B1F"/>
    <w:rsid w:val="35731C32"/>
    <w:rsid w:val="362821A1"/>
    <w:rsid w:val="3676389B"/>
    <w:rsid w:val="372D23C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440B11"/>
    <w:rsid w:val="3D651FAB"/>
    <w:rsid w:val="3D750DB0"/>
    <w:rsid w:val="3DC141B0"/>
    <w:rsid w:val="3FCA4909"/>
    <w:rsid w:val="3FCB3A7F"/>
    <w:rsid w:val="405F17B1"/>
    <w:rsid w:val="41FB5971"/>
    <w:rsid w:val="423A42B6"/>
    <w:rsid w:val="456B53F3"/>
    <w:rsid w:val="45805758"/>
    <w:rsid w:val="46146386"/>
    <w:rsid w:val="469446D6"/>
    <w:rsid w:val="479E0103"/>
    <w:rsid w:val="47F438DC"/>
    <w:rsid w:val="48715AE6"/>
    <w:rsid w:val="49CE71B3"/>
    <w:rsid w:val="4ADB3E9A"/>
    <w:rsid w:val="4B5503ED"/>
    <w:rsid w:val="4B9B1D5F"/>
    <w:rsid w:val="4C3375A7"/>
    <w:rsid w:val="4C400C82"/>
    <w:rsid w:val="4E0F6C0D"/>
    <w:rsid w:val="4EF53E96"/>
    <w:rsid w:val="4F9C3DCC"/>
    <w:rsid w:val="50AE6F5C"/>
    <w:rsid w:val="510A159B"/>
    <w:rsid w:val="51B77ED6"/>
    <w:rsid w:val="51DA04F9"/>
    <w:rsid w:val="51FB74DC"/>
    <w:rsid w:val="522C7371"/>
    <w:rsid w:val="52713087"/>
    <w:rsid w:val="5359690B"/>
    <w:rsid w:val="537B2EC1"/>
    <w:rsid w:val="54290662"/>
    <w:rsid w:val="569648E6"/>
    <w:rsid w:val="58723901"/>
    <w:rsid w:val="58D60E06"/>
    <w:rsid w:val="59C473C2"/>
    <w:rsid w:val="5A504966"/>
    <w:rsid w:val="5A982B1F"/>
    <w:rsid w:val="5B8E2ED6"/>
    <w:rsid w:val="5CD13902"/>
    <w:rsid w:val="5CE6067E"/>
    <w:rsid w:val="5E0A0999"/>
    <w:rsid w:val="5E1F6717"/>
    <w:rsid w:val="5E4246F2"/>
    <w:rsid w:val="5EB95A9E"/>
    <w:rsid w:val="6063786A"/>
    <w:rsid w:val="61112A19"/>
    <w:rsid w:val="611755BC"/>
    <w:rsid w:val="614D6C79"/>
    <w:rsid w:val="61520DD2"/>
    <w:rsid w:val="629A5102"/>
    <w:rsid w:val="640617DD"/>
    <w:rsid w:val="64482698"/>
    <w:rsid w:val="660E2ED4"/>
    <w:rsid w:val="66335EE0"/>
    <w:rsid w:val="6A282E92"/>
    <w:rsid w:val="6A42002F"/>
    <w:rsid w:val="6AF63D33"/>
    <w:rsid w:val="6B064B1F"/>
    <w:rsid w:val="6BBE444C"/>
    <w:rsid w:val="6D45389E"/>
    <w:rsid w:val="6E9957DB"/>
    <w:rsid w:val="6F610CBB"/>
    <w:rsid w:val="6F8F6B09"/>
    <w:rsid w:val="6FD348FA"/>
    <w:rsid w:val="723E077B"/>
    <w:rsid w:val="72FB323A"/>
    <w:rsid w:val="73707BF4"/>
    <w:rsid w:val="73851FDD"/>
    <w:rsid w:val="743652E8"/>
    <w:rsid w:val="75860083"/>
    <w:rsid w:val="761524A2"/>
    <w:rsid w:val="76650300"/>
    <w:rsid w:val="775254E9"/>
    <w:rsid w:val="77CC2DB5"/>
    <w:rsid w:val="7870699C"/>
    <w:rsid w:val="78D17DDF"/>
    <w:rsid w:val="78D2287F"/>
    <w:rsid w:val="79E010EC"/>
    <w:rsid w:val="7A753133"/>
    <w:rsid w:val="7ADB3633"/>
    <w:rsid w:val="7C2C5E52"/>
    <w:rsid w:val="7DDB305E"/>
    <w:rsid w:val="7DFF1565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1053</Words>
  <Characters>1979</Characters>
  <TotalTime>0</TotalTime>
  <ScaleCrop>false</ScaleCrop>
  <LinksUpToDate>false</LinksUpToDate>
  <CharactersWithSpaces>2391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2025-10-09T07:46:00Z</cp:lastPrinted>
  <dcterms:modified xsi:type="dcterms:W3CDTF">2026-03-03T00:59:24Z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2052-12.1.0.25225</vt:lpwstr>
  </property>
  <property fmtid="{D5CDD505-2E9C-101B-9397-08002B2CF9AE}" pid="7" name="ICV">
    <vt:lpwstr>65A1B23D92BA4D58BCF28CD071E54DE1_13</vt:lpwstr>
  </property>
</Properties>
</file>