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出厂水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25</w:t>
      </w:r>
      <w:r>
        <w:rPr>
          <w:rFonts w:hint="eastAsia"/>
          <w:lang w:val="en-US" w:eastAsia="zh-CN"/>
        </w:rPr>
        <w:t>111004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ascii="黑体" w:hAnsi="黑体" w:eastAsia="黑体" w:cs="黑体"/>
          <w:sz w:val="20"/>
          <w:szCs w:val="20"/>
        </w:rPr>
        <w:t>二级泵房出厂水采样点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（一二期）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11.10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11.17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11.10</w:t>
      </w:r>
      <w:r>
        <w:t>～</w:t>
      </w:r>
      <w:r>
        <w:rPr>
          <w:rFonts w:hint="eastAsia"/>
          <w:lang w:val="en-US" w:eastAsia="zh-CN"/>
        </w:rPr>
        <w:t>11.17</w:t>
      </w:r>
    </w:p>
    <w:p w14:paraId="75FA8735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1.40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0.00668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0.00156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0.00320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1.40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0.00668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0.00156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0.00320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7.60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0.051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237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143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1.38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0.0221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0.0437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0.50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0.0012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7BA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5FE810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4B3A5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295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C61D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31668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9C24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7500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7A878">
            <w:pPr>
              <w:pStyle w:val="11"/>
              <w:spacing w:before="120"/>
              <w:ind w:left="65" w:leftChars="0" w:right="0" w:rightChars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B301F9C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二氯乙酸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5CC39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31EB1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F7A41AF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0.0008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D97D0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CJ/T141-2018(9.8.2)</w:t>
            </w:r>
          </w:p>
        </w:tc>
      </w:tr>
      <w:tr w14:paraId="30FF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0C15BC">
            <w:pPr>
              <w:pStyle w:val="11"/>
              <w:spacing w:before="120"/>
              <w:ind w:left="65" w:leftChars="0" w:right="0" w:rightChars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83E6B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三氯乙</w:t>
            </w:r>
            <w:r>
              <w:rPr>
                <w:rFonts w:hint="eastAsia"/>
                <w:sz w:val="20"/>
                <w:lang w:val="en-US" w:eastAsia="zh-CN"/>
              </w:rPr>
              <w:t>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1634C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E6E9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EB71A5C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0.0009</w:t>
            </w:r>
            <w:bookmarkStart w:id="0" w:name="_GoBack"/>
            <w:bookmarkEnd w:id="0"/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F013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CJ/T141-2018(9.9.2)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  <w:vAlign w:val="center"/>
          </w:tcPr>
          <w:p w14:paraId="6B33FEB4">
            <w:pPr>
              <w:pStyle w:val="11"/>
              <w:spacing w:before="120"/>
              <w:ind w:left="65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以下</w:t>
            </w:r>
            <w:r>
              <w:rPr>
                <w:rFonts w:hint="eastAsia"/>
                <w:sz w:val="20"/>
                <w:lang w:val="en-US" w:eastAsia="zh-CN"/>
              </w:rPr>
              <w:t>空白</w:t>
            </w: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983CF2C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46E2C9F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5477A24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DA53ADB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报告编号：NTPY.C/SZJB-2511-05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F5682"/>
    <w:rsid w:val="00604241"/>
    <w:rsid w:val="00605EE0"/>
    <w:rsid w:val="00685142"/>
    <w:rsid w:val="00695403"/>
    <w:rsid w:val="006966E2"/>
    <w:rsid w:val="006D54CC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1856609"/>
    <w:rsid w:val="01ED61FC"/>
    <w:rsid w:val="02180E77"/>
    <w:rsid w:val="022800AC"/>
    <w:rsid w:val="02282597"/>
    <w:rsid w:val="024A6D92"/>
    <w:rsid w:val="03C139B5"/>
    <w:rsid w:val="03ED1F90"/>
    <w:rsid w:val="04CE0FD9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CE0B27"/>
    <w:rsid w:val="0FD64035"/>
    <w:rsid w:val="10D45C09"/>
    <w:rsid w:val="11CC5CE1"/>
    <w:rsid w:val="11D40E76"/>
    <w:rsid w:val="121E6833"/>
    <w:rsid w:val="12832B32"/>
    <w:rsid w:val="13BE064B"/>
    <w:rsid w:val="13C65400"/>
    <w:rsid w:val="13D93620"/>
    <w:rsid w:val="14013F61"/>
    <w:rsid w:val="149C7971"/>
    <w:rsid w:val="15483838"/>
    <w:rsid w:val="159E2F78"/>
    <w:rsid w:val="167E511B"/>
    <w:rsid w:val="17300285"/>
    <w:rsid w:val="18042D1C"/>
    <w:rsid w:val="182E1E8E"/>
    <w:rsid w:val="19DC363D"/>
    <w:rsid w:val="1A2E1092"/>
    <w:rsid w:val="1B7025C4"/>
    <w:rsid w:val="1C110B8D"/>
    <w:rsid w:val="210D0846"/>
    <w:rsid w:val="2589343B"/>
    <w:rsid w:val="25FD7B55"/>
    <w:rsid w:val="27B35BCA"/>
    <w:rsid w:val="292E22F8"/>
    <w:rsid w:val="2965002D"/>
    <w:rsid w:val="2B9224A2"/>
    <w:rsid w:val="2BC60BF5"/>
    <w:rsid w:val="2BC82C3F"/>
    <w:rsid w:val="2C174C87"/>
    <w:rsid w:val="2CE168D9"/>
    <w:rsid w:val="2D0005D8"/>
    <w:rsid w:val="2DFB20CE"/>
    <w:rsid w:val="2FFC7F0F"/>
    <w:rsid w:val="307F5A58"/>
    <w:rsid w:val="31253C62"/>
    <w:rsid w:val="31466F8C"/>
    <w:rsid w:val="3147555F"/>
    <w:rsid w:val="315006C4"/>
    <w:rsid w:val="32442798"/>
    <w:rsid w:val="32C079C6"/>
    <w:rsid w:val="33884F17"/>
    <w:rsid w:val="362821A1"/>
    <w:rsid w:val="3676389B"/>
    <w:rsid w:val="372D23C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440B11"/>
    <w:rsid w:val="3D651FAB"/>
    <w:rsid w:val="3D750DB0"/>
    <w:rsid w:val="3DC141B0"/>
    <w:rsid w:val="3FCA4909"/>
    <w:rsid w:val="3FCB3A7F"/>
    <w:rsid w:val="405F17B1"/>
    <w:rsid w:val="41FB5971"/>
    <w:rsid w:val="423A42B6"/>
    <w:rsid w:val="456B53F3"/>
    <w:rsid w:val="45805758"/>
    <w:rsid w:val="46146386"/>
    <w:rsid w:val="469446D6"/>
    <w:rsid w:val="479E0103"/>
    <w:rsid w:val="47F438DC"/>
    <w:rsid w:val="48715AE6"/>
    <w:rsid w:val="49CE71B3"/>
    <w:rsid w:val="4ADB3E9A"/>
    <w:rsid w:val="4B5503ED"/>
    <w:rsid w:val="4B9B1D5F"/>
    <w:rsid w:val="4C3375A7"/>
    <w:rsid w:val="4C400C82"/>
    <w:rsid w:val="4E0F6C0D"/>
    <w:rsid w:val="4EF53E96"/>
    <w:rsid w:val="4F9C3DCC"/>
    <w:rsid w:val="510A159B"/>
    <w:rsid w:val="51B77ED6"/>
    <w:rsid w:val="51DA04F9"/>
    <w:rsid w:val="51FB74DC"/>
    <w:rsid w:val="522C7371"/>
    <w:rsid w:val="52713087"/>
    <w:rsid w:val="5359690B"/>
    <w:rsid w:val="537B2EC1"/>
    <w:rsid w:val="54290662"/>
    <w:rsid w:val="569648E6"/>
    <w:rsid w:val="58723901"/>
    <w:rsid w:val="58D60E06"/>
    <w:rsid w:val="59C473C2"/>
    <w:rsid w:val="5A504966"/>
    <w:rsid w:val="5A982B1F"/>
    <w:rsid w:val="5B8E2ED6"/>
    <w:rsid w:val="5CD13902"/>
    <w:rsid w:val="5CE6067E"/>
    <w:rsid w:val="5E0A0999"/>
    <w:rsid w:val="5E1F6717"/>
    <w:rsid w:val="5E4246F2"/>
    <w:rsid w:val="5EB95A9E"/>
    <w:rsid w:val="5FA62EFB"/>
    <w:rsid w:val="6063786A"/>
    <w:rsid w:val="61112A19"/>
    <w:rsid w:val="611755BC"/>
    <w:rsid w:val="614D6C79"/>
    <w:rsid w:val="61520DD2"/>
    <w:rsid w:val="629A5102"/>
    <w:rsid w:val="640617DD"/>
    <w:rsid w:val="64482698"/>
    <w:rsid w:val="660E2ED4"/>
    <w:rsid w:val="66335EE0"/>
    <w:rsid w:val="6A282E92"/>
    <w:rsid w:val="6A42002F"/>
    <w:rsid w:val="6AF63D33"/>
    <w:rsid w:val="6B064B1F"/>
    <w:rsid w:val="6BBE444C"/>
    <w:rsid w:val="6D45389E"/>
    <w:rsid w:val="6E9957DB"/>
    <w:rsid w:val="6F610CBB"/>
    <w:rsid w:val="6F8F6B09"/>
    <w:rsid w:val="6FD348FA"/>
    <w:rsid w:val="723E077B"/>
    <w:rsid w:val="72FB323A"/>
    <w:rsid w:val="73707BF4"/>
    <w:rsid w:val="73851FDD"/>
    <w:rsid w:val="743652E8"/>
    <w:rsid w:val="75860083"/>
    <w:rsid w:val="761524A2"/>
    <w:rsid w:val="76650300"/>
    <w:rsid w:val="775254E9"/>
    <w:rsid w:val="77CC2DB5"/>
    <w:rsid w:val="7870699C"/>
    <w:rsid w:val="78D17DDF"/>
    <w:rsid w:val="78D2287F"/>
    <w:rsid w:val="79E010EC"/>
    <w:rsid w:val="7A753133"/>
    <w:rsid w:val="7ADB3633"/>
    <w:rsid w:val="7C2C5E52"/>
    <w:rsid w:val="7DDB305E"/>
    <w:rsid w:val="7DFF1565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1050</Words>
  <Characters>1978</Characters>
  <TotalTime>1</TotalTime>
  <ScaleCrop>false</ScaleCrop>
  <LinksUpToDate>false</LinksUpToDate>
  <CharactersWithSpaces>2390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2025-10-09T07:46:00Z</cp:lastPrinted>
  <dcterms:modified xsi:type="dcterms:W3CDTF">2025-11-25T05:04:13Z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2052-12.1.0.23542</vt:lpwstr>
  </property>
  <property fmtid="{D5CDD505-2E9C-101B-9397-08002B2CF9AE}" pid="7" name="ICV">
    <vt:lpwstr>184B910216FE49FB907F9F554BC70867_13</vt:lpwstr>
  </property>
</Properties>
</file>