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0" w:rsidRDefault="00AC3ED0" w:rsidP="00DA4D5A">
      <w:pPr>
        <w:pStyle w:val="a5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附件</w:t>
      </w:r>
      <w:r w:rsidR="00383A8F">
        <w:rPr>
          <w:rStyle w:val="a6"/>
          <w:rFonts w:ascii="Arial" w:hAnsi="Arial" w:cs="Arial" w:hint="eastAsia"/>
          <w:color w:val="000000"/>
          <w:sz w:val="27"/>
          <w:szCs w:val="27"/>
        </w:rPr>
        <w:t>：</w:t>
      </w:r>
      <w:r w:rsidR="00383A8F">
        <w:rPr>
          <w:rStyle w:val="a6"/>
          <w:rFonts w:ascii="Arial" w:hAnsi="Arial" w:cs="Arial" w:hint="eastAsia"/>
          <w:color w:val="000000"/>
          <w:sz w:val="27"/>
          <w:szCs w:val="27"/>
        </w:rPr>
        <w:t>3</w:t>
      </w:r>
    </w:p>
    <w:p w:rsidR="00AC3ED0" w:rsidRPr="00DA4D5A" w:rsidRDefault="00AC3ED0" w:rsidP="00DA4D5A">
      <w:pPr>
        <w:pStyle w:val="a5"/>
        <w:ind w:firstLine="480"/>
        <w:jc w:val="center"/>
        <w:rPr>
          <w:rFonts w:ascii="方正小标宋_GBK" w:eastAsia="方正小标宋_GBK" w:hAnsi="Arial" w:cs="Arial"/>
          <w:b/>
          <w:bCs/>
          <w:color w:val="000000"/>
          <w:sz w:val="32"/>
          <w:szCs w:val="32"/>
        </w:rPr>
      </w:pPr>
      <w:r w:rsidRPr="00336A2D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>南通市事业单位2022年公开招聘工作人员考试</w:t>
      </w:r>
      <w:r w:rsidR="00DA4D5A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 xml:space="preserve">       </w:t>
      </w:r>
      <w:r w:rsidRPr="00336A2D">
        <w:rPr>
          <w:rStyle w:val="a6"/>
          <w:rFonts w:ascii="方正小标宋_GBK" w:eastAsia="方正小标宋_GBK" w:hAnsi="Arial" w:cs="Arial" w:hint="eastAsia"/>
          <w:color w:val="000000"/>
          <w:sz w:val="32"/>
          <w:szCs w:val="32"/>
        </w:rPr>
        <w:t>考生新冠肺炎疫情防控承诺书</w:t>
      </w:r>
    </w:p>
    <w:p w:rsidR="00AC3ED0" w:rsidRPr="00DA4D5A" w:rsidRDefault="00AC3ED0" w:rsidP="00AC3ED0">
      <w:pPr>
        <w:pStyle w:val="a5"/>
        <w:ind w:firstLine="480"/>
        <w:rPr>
          <w:rFonts w:ascii="Arial" w:hAnsi="Arial" w:cs="Arial"/>
          <w:color w:val="000000"/>
          <w:sz w:val="22"/>
          <w:szCs w:val="22"/>
        </w:rPr>
      </w:pPr>
    </w:p>
    <w:p w:rsidR="00AC3ED0" w:rsidRPr="00336A2D" w:rsidRDefault="00AC3ED0" w:rsidP="00336A2D">
      <w:pPr>
        <w:pStyle w:val="a5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本人已认真阅读《南通市事业单位2022年公开招聘工作人员考试考生新冠肺炎疫情防控承诺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AC3ED0">
      <w:pPr>
        <w:pStyle w:val="a5"/>
        <w:ind w:firstLine="48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AC3ED0" w:rsidRPr="00336A2D" w:rsidRDefault="00AC3ED0" w:rsidP="005B5561">
      <w:pPr>
        <w:pStyle w:val="a5"/>
        <w:ind w:firstLineChars="1200" w:firstLine="38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承 诺 人：      （本人签名）</w:t>
      </w:r>
    </w:p>
    <w:p w:rsidR="00AC3ED0" w:rsidRPr="00336A2D" w:rsidRDefault="00AC3ED0" w:rsidP="00336A2D">
      <w:pPr>
        <w:pStyle w:val="a5"/>
        <w:ind w:firstLineChars="1200" w:firstLine="3840"/>
        <w:rPr>
          <w:rFonts w:ascii="仿宋_GB2312" w:eastAsia="仿宋_GB2312" w:hAnsi="Arial" w:cs="Arial"/>
          <w:color w:val="000000"/>
          <w:sz w:val="32"/>
          <w:szCs w:val="32"/>
        </w:rPr>
      </w:pPr>
      <w:r w:rsidRPr="00336A2D">
        <w:rPr>
          <w:rFonts w:ascii="仿宋_GB2312" w:eastAsia="仿宋_GB2312" w:hAnsi="Arial" w:cs="Arial" w:hint="eastAsia"/>
          <w:color w:val="000000"/>
          <w:sz w:val="32"/>
          <w:szCs w:val="32"/>
        </w:rPr>
        <w:t>承诺时间：</w:t>
      </w:r>
    </w:p>
    <w:p w:rsidR="00AC3ED0" w:rsidRPr="007769E2" w:rsidRDefault="00AC3ED0" w:rsidP="00AC3ED0"/>
    <w:p w:rsidR="006D2BCD" w:rsidRPr="00AC3ED0" w:rsidRDefault="006D2BCD"/>
    <w:sectPr w:rsidR="006D2BCD" w:rsidRPr="00AC3ED0" w:rsidSect="00D3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E4" w:rsidRDefault="009708E4" w:rsidP="00AC3ED0">
      <w:r>
        <w:separator/>
      </w:r>
    </w:p>
  </w:endnote>
  <w:endnote w:type="continuationSeparator" w:id="0">
    <w:p w:rsidR="009708E4" w:rsidRDefault="009708E4" w:rsidP="00AC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E4" w:rsidRDefault="009708E4" w:rsidP="00AC3ED0">
      <w:r>
        <w:separator/>
      </w:r>
    </w:p>
  </w:footnote>
  <w:footnote w:type="continuationSeparator" w:id="0">
    <w:p w:rsidR="009708E4" w:rsidRDefault="009708E4" w:rsidP="00AC3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D0"/>
    <w:rsid w:val="00103DBF"/>
    <w:rsid w:val="001270AA"/>
    <w:rsid w:val="00246490"/>
    <w:rsid w:val="00336A2D"/>
    <w:rsid w:val="00383A8F"/>
    <w:rsid w:val="00534A12"/>
    <w:rsid w:val="005B5561"/>
    <w:rsid w:val="006D2BCD"/>
    <w:rsid w:val="009708E4"/>
    <w:rsid w:val="00AC3ED0"/>
    <w:rsid w:val="00AF3680"/>
    <w:rsid w:val="00DA4D5A"/>
    <w:rsid w:val="00E8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E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3E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3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user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2022-06-08T08:31:00Z</dcterms:created>
  <dcterms:modified xsi:type="dcterms:W3CDTF">2022-06-09T07:30:00Z</dcterms:modified>
</cp:coreProperties>
</file>