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7C73" w14:textId="56E8F18E" w:rsidR="00025668" w:rsidRPr="00496091" w:rsidRDefault="005E79C2" w:rsidP="00496091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496091">
        <w:rPr>
          <w:rFonts w:ascii="Times New Roman" w:eastAsia="方正小标宋简体" w:hAnsi="Times New Roman" w:cs="Times New Roman"/>
          <w:b/>
          <w:sz w:val="44"/>
          <w:szCs w:val="44"/>
        </w:rPr>
        <w:t>关于</w:t>
      </w:r>
      <w:r w:rsidR="00B979B6" w:rsidRPr="00496091">
        <w:rPr>
          <w:rFonts w:ascii="Times New Roman" w:eastAsia="方正小标宋简体" w:hAnsi="Times New Roman" w:cs="Times New Roman"/>
          <w:b/>
          <w:sz w:val="44"/>
          <w:szCs w:val="44"/>
        </w:rPr>
        <w:t>2022</w:t>
      </w:r>
      <w:r w:rsidR="00B979B6" w:rsidRPr="00496091">
        <w:rPr>
          <w:rFonts w:ascii="Times New Roman" w:eastAsia="方正小标宋简体" w:hAnsi="Times New Roman" w:cs="Times New Roman"/>
          <w:b/>
          <w:sz w:val="44"/>
          <w:szCs w:val="44"/>
        </w:rPr>
        <w:t>年</w:t>
      </w:r>
      <w:r w:rsidR="008D7147">
        <w:rPr>
          <w:rFonts w:ascii="Times New Roman" w:eastAsia="方正小标宋简体" w:hAnsi="Times New Roman" w:cs="Times New Roman" w:hint="eastAsia"/>
          <w:b/>
          <w:sz w:val="44"/>
          <w:szCs w:val="44"/>
        </w:rPr>
        <w:t>化肥减量增效示范区建设等项目</w:t>
      </w:r>
      <w:r w:rsidR="00B979B6" w:rsidRPr="00496091">
        <w:rPr>
          <w:rFonts w:ascii="Times New Roman" w:eastAsia="方正小标宋简体" w:hAnsi="Times New Roman" w:cs="Times New Roman"/>
          <w:b/>
          <w:sz w:val="44"/>
          <w:szCs w:val="44"/>
        </w:rPr>
        <w:t>肥料补贴实施主体</w:t>
      </w:r>
      <w:r w:rsidR="001D5D90" w:rsidRPr="00496091">
        <w:rPr>
          <w:rFonts w:ascii="Times New Roman" w:eastAsia="方正小标宋简体" w:hAnsi="Times New Roman" w:cs="Times New Roman"/>
          <w:b/>
          <w:sz w:val="44"/>
          <w:szCs w:val="44"/>
        </w:rPr>
        <w:t>遴选结果</w:t>
      </w:r>
      <w:r w:rsidR="005C6EAD" w:rsidRPr="00496091">
        <w:rPr>
          <w:rFonts w:ascii="Times New Roman" w:eastAsia="方正小标宋简体" w:hAnsi="Times New Roman" w:cs="Times New Roman"/>
          <w:b/>
          <w:sz w:val="44"/>
          <w:szCs w:val="44"/>
        </w:rPr>
        <w:t>的</w:t>
      </w:r>
      <w:r w:rsidRPr="00496091">
        <w:rPr>
          <w:rFonts w:ascii="Times New Roman" w:eastAsia="方正小标宋简体" w:hAnsi="Times New Roman" w:cs="Times New Roman"/>
          <w:b/>
          <w:sz w:val="44"/>
          <w:szCs w:val="44"/>
        </w:rPr>
        <w:t>公示</w:t>
      </w:r>
    </w:p>
    <w:p w14:paraId="615F4AFA" w14:textId="77777777" w:rsidR="005F075F" w:rsidRPr="00496091" w:rsidRDefault="005F075F" w:rsidP="00496091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1FCC34C2" w14:textId="77777777" w:rsidR="00C24451" w:rsidRPr="00496091" w:rsidRDefault="00B979B6" w:rsidP="004960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6091">
        <w:rPr>
          <w:rFonts w:ascii="Times New Roman" w:eastAsia="仿宋_GB2312" w:hAnsi="Times New Roman" w:cs="Times New Roman"/>
          <w:sz w:val="32"/>
          <w:szCs w:val="32"/>
        </w:rPr>
        <w:t>为贯彻落实中央一号文件精神，扎实开展化肥减量增效行动，促进农业绿色发展，以点带面，全面提升我市水稻种植水平，保障我市粮食生产安全，扎实开展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年测土配方施肥项目、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年化肥减量增效示范区建设项目以及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年中央农业生产和水利救灾资金（第六批）项目，经研究决定在全市种植大户（基地企业、协会、农民经济合作组织）中遴选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年肥料补贴实施主体</w:t>
      </w:r>
      <w:r w:rsidR="005F075F" w:rsidRPr="00496091">
        <w:rPr>
          <w:rFonts w:ascii="Times New Roman" w:eastAsia="仿宋_GB2312" w:hAnsi="Times New Roman" w:cs="Times New Roman"/>
          <w:sz w:val="32"/>
          <w:szCs w:val="32"/>
        </w:rPr>
        <w:t>，</w:t>
      </w:r>
      <w:r w:rsidR="002F4916" w:rsidRPr="00496091">
        <w:rPr>
          <w:rFonts w:ascii="Times New Roman" w:eastAsia="仿宋_GB2312" w:hAnsi="Times New Roman" w:cs="Times New Roman"/>
          <w:sz w:val="32"/>
          <w:szCs w:val="32"/>
        </w:rPr>
        <w:t>经</w:t>
      </w:r>
      <w:r w:rsidR="001D5D90" w:rsidRPr="00496091">
        <w:rPr>
          <w:rFonts w:ascii="Times New Roman" w:eastAsia="仿宋_GB2312" w:hAnsi="Times New Roman" w:cs="Times New Roman"/>
          <w:sz w:val="32"/>
          <w:szCs w:val="32"/>
        </w:rPr>
        <w:t>各主体自愿申报、</w:t>
      </w:r>
      <w:r w:rsidR="002F4916" w:rsidRPr="00496091">
        <w:rPr>
          <w:rFonts w:ascii="Times New Roman" w:eastAsia="仿宋_GB2312" w:hAnsi="Times New Roman" w:cs="Times New Roman"/>
          <w:sz w:val="32"/>
          <w:szCs w:val="32"/>
        </w:rPr>
        <w:t>各镇</w:t>
      </w:r>
      <w:r w:rsidR="00307586" w:rsidRPr="00496091">
        <w:rPr>
          <w:rFonts w:ascii="Times New Roman" w:eastAsia="仿宋_GB2312" w:hAnsi="Times New Roman" w:cs="Times New Roman"/>
          <w:sz w:val="32"/>
          <w:szCs w:val="32"/>
        </w:rPr>
        <w:t>(</w:t>
      </w:r>
      <w:r w:rsidR="00307586" w:rsidRPr="00496091">
        <w:rPr>
          <w:rFonts w:ascii="Times New Roman" w:eastAsia="仿宋_GB2312" w:hAnsi="Times New Roman" w:cs="Times New Roman"/>
          <w:sz w:val="32"/>
          <w:szCs w:val="32"/>
        </w:rPr>
        <w:t>区、街道</w:t>
      </w:r>
      <w:r w:rsidR="00307586" w:rsidRPr="00496091">
        <w:rPr>
          <w:rFonts w:ascii="Times New Roman" w:eastAsia="仿宋_GB2312" w:hAnsi="Times New Roman" w:cs="Times New Roman"/>
          <w:sz w:val="32"/>
          <w:szCs w:val="32"/>
        </w:rPr>
        <w:t>)</w:t>
      </w:r>
      <w:r w:rsidR="001D5D90" w:rsidRPr="00496091">
        <w:rPr>
          <w:rFonts w:ascii="Times New Roman" w:eastAsia="仿宋_GB2312" w:hAnsi="Times New Roman" w:cs="Times New Roman"/>
          <w:sz w:val="32"/>
          <w:szCs w:val="32"/>
        </w:rPr>
        <w:t>农村工作局审核</w:t>
      </w:r>
      <w:r w:rsidR="002F4916" w:rsidRPr="00496091">
        <w:rPr>
          <w:rFonts w:ascii="Times New Roman" w:eastAsia="仿宋_GB2312" w:hAnsi="Times New Roman" w:cs="Times New Roman"/>
          <w:sz w:val="32"/>
          <w:szCs w:val="32"/>
        </w:rPr>
        <w:t>推荐、如皋市农业技术推广中心</w:t>
      </w:r>
      <w:r w:rsidR="001D5D90" w:rsidRPr="00496091">
        <w:rPr>
          <w:rFonts w:ascii="Times New Roman" w:eastAsia="仿宋_GB2312" w:hAnsi="Times New Roman" w:cs="Times New Roman"/>
          <w:sz w:val="32"/>
          <w:szCs w:val="32"/>
        </w:rPr>
        <w:t>汇总</w:t>
      </w:r>
      <w:r w:rsidR="002F4916" w:rsidRPr="00496091">
        <w:rPr>
          <w:rFonts w:ascii="Times New Roman" w:eastAsia="仿宋_GB2312" w:hAnsi="Times New Roman" w:cs="Times New Roman"/>
          <w:sz w:val="32"/>
          <w:szCs w:val="32"/>
        </w:rPr>
        <w:t>，</w:t>
      </w:r>
      <w:r w:rsidR="00D36E2B" w:rsidRPr="00496091">
        <w:rPr>
          <w:rFonts w:ascii="Times New Roman" w:eastAsia="仿宋_GB2312" w:hAnsi="Times New Roman" w:cs="Times New Roman"/>
          <w:sz w:val="32"/>
          <w:szCs w:val="32"/>
        </w:rPr>
        <w:t>最终</w:t>
      </w:r>
      <w:r w:rsidR="002F4916" w:rsidRPr="00496091">
        <w:rPr>
          <w:rFonts w:ascii="Times New Roman" w:eastAsia="仿宋_GB2312" w:hAnsi="Times New Roman" w:cs="Times New Roman"/>
          <w:sz w:val="32"/>
          <w:szCs w:val="32"/>
        </w:rPr>
        <w:t>确定</w:t>
      </w:r>
      <w:r w:rsidR="00A134A5" w:rsidRPr="00496091">
        <w:rPr>
          <w:rFonts w:ascii="Times New Roman" w:eastAsia="仿宋_GB2312" w:hAnsi="Times New Roman" w:cs="Times New Roman"/>
          <w:sz w:val="32"/>
          <w:szCs w:val="32"/>
        </w:rPr>
        <w:t>了</w:t>
      </w:r>
      <w:r w:rsidR="004D702C" w:rsidRPr="00496091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2</w:t>
      </w:r>
      <w:r w:rsidR="004D702C" w:rsidRPr="0049609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肥料补贴实施主体</w:t>
      </w:r>
      <w:r w:rsidR="00D334C0" w:rsidRPr="00496091">
        <w:rPr>
          <w:rFonts w:ascii="Times New Roman" w:eastAsia="仿宋_GB2312" w:hAnsi="Times New Roman" w:cs="Times New Roman"/>
          <w:sz w:val="32"/>
          <w:szCs w:val="32"/>
        </w:rPr>
        <w:t>补贴对象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及</w:t>
      </w:r>
      <w:r w:rsidR="00D334C0" w:rsidRPr="00496091">
        <w:rPr>
          <w:rFonts w:ascii="Times New Roman" w:eastAsia="仿宋_GB2312" w:hAnsi="Times New Roman" w:cs="Times New Roman"/>
          <w:sz w:val="32"/>
          <w:szCs w:val="32"/>
        </w:rPr>
        <w:t>数量</w:t>
      </w:r>
      <w:r w:rsidR="00A134A5" w:rsidRPr="00496091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今年肥料补贴共涉及三个项目三种肥料</w:t>
      </w:r>
      <w:r w:rsidR="001B37A1" w:rsidRPr="00496091">
        <w:rPr>
          <w:rFonts w:ascii="Times New Roman" w:eastAsia="仿宋_GB2312" w:hAnsi="Times New Roman" w:cs="Times New Roman"/>
          <w:sz w:val="32"/>
          <w:szCs w:val="32"/>
        </w:rPr>
        <w:t>，详</w:t>
      </w:r>
      <w:r w:rsidR="00D334C0" w:rsidRPr="00496091">
        <w:rPr>
          <w:rFonts w:ascii="Times New Roman" w:eastAsia="仿宋_GB2312" w:hAnsi="Times New Roman" w:cs="Times New Roman"/>
          <w:sz w:val="32"/>
          <w:szCs w:val="32"/>
        </w:rPr>
        <w:t>见</w:t>
      </w:r>
      <w:r w:rsidR="00214E47" w:rsidRPr="00496091">
        <w:rPr>
          <w:rFonts w:ascii="Times New Roman" w:eastAsia="仿宋_GB2312" w:hAnsi="Times New Roman" w:cs="Times New Roman"/>
          <w:sz w:val="32"/>
          <w:szCs w:val="32"/>
        </w:rPr>
        <w:t>附</w:t>
      </w:r>
      <w:r w:rsidR="001B37A1" w:rsidRPr="00496091">
        <w:rPr>
          <w:rFonts w:ascii="Times New Roman" w:eastAsia="仿宋_GB2312" w:hAnsi="Times New Roman" w:cs="Times New Roman"/>
          <w:sz w:val="32"/>
          <w:szCs w:val="32"/>
        </w:rPr>
        <w:t>件</w:t>
      </w:r>
      <w:r w:rsidR="00D334C0" w:rsidRPr="00496091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810CB71" w14:textId="77777777" w:rsidR="00561E7E" w:rsidRDefault="00277A92" w:rsidP="004960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6091">
        <w:rPr>
          <w:rFonts w:ascii="Times New Roman" w:eastAsia="仿宋_GB2312" w:hAnsi="Times New Roman" w:cs="Times New Roman"/>
          <w:sz w:val="32"/>
          <w:szCs w:val="32"/>
        </w:rPr>
        <w:t>公示时间从</w:t>
      </w:r>
      <w:r w:rsidR="00EB74CA" w:rsidRPr="00496091">
        <w:rPr>
          <w:rFonts w:ascii="Times New Roman" w:eastAsia="仿宋_GB2312" w:hAnsi="Times New Roman" w:cs="Times New Roman"/>
          <w:sz w:val="32"/>
          <w:szCs w:val="32"/>
        </w:rPr>
        <w:t>202</w:t>
      </w:r>
      <w:r w:rsidR="00B979B6" w:rsidRPr="0049609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年</w:t>
      </w:r>
      <w:r w:rsidR="001B37A1" w:rsidRPr="00496091">
        <w:rPr>
          <w:rFonts w:ascii="Times New Roman" w:eastAsia="仿宋_GB2312" w:hAnsi="Times New Roman" w:cs="Times New Roman"/>
          <w:sz w:val="32"/>
          <w:szCs w:val="32"/>
        </w:rPr>
        <w:t>6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月</w:t>
      </w:r>
      <w:r w:rsidR="00B979B6" w:rsidRPr="00496091">
        <w:rPr>
          <w:rFonts w:ascii="Times New Roman" w:eastAsia="仿宋_GB2312" w:hAnsi="Times New Roman" w:cs="Times New Roman"/>
          <w:sz w:val="32"/>
          <w:szCs w:val="32"/>
        </w:rPr>
        <w:t>2</w:t>
      </w:r>
      <w:r w:rsidR="001B37A1" w:rsidRPr="00496091">
        <w:rPr>
          <w:rFonts w:ascii="Times New Roman" w:eastAsia="仿宋_GB2312" w:hAnsi="Times New Roman" w:cs="Times New Roman"/>
          <w:sz w:val="32"/>
          <w:szCs w:val="32"/>
        </w:rPr>
        <w:t>8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日起，公示期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3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天。公示期间，如有异议，请与如皋市农业技术推广中心联系。联系电话：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87532183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759AD81" w14:textId="77777777" w:rsidR="00496091" w:rsidRPr="00496091" w:rsidRDefault="00496091" w:rsidP="004960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66206A8" w14:textId="77777777" w:rsidR="00561E7E" w:rsidRPr="00496091" w:rsidRDefault="00EB74CA" w:rsidP="00496091">
      <w:pPr>
        <w:spacing w:line="560" w:lineRule="exact"/>
        <w:ind w:right="280" w:firstLineChars="200" w:firstLine="640"/>
        <w:jc w:val="right"/>
        <w:rPr>
          <w:rFonts w:ascii="Times New Roman" w:eastAsia="楷体_GB2312" w:hAnsi="Times New Roman" w:cs="Times New Roman"/>
          <w:sz w:val="32"/>
          <w:szCs w:val="32"/>
        </w:rPr>
      </w:pPr>
      <w:r w:rsidRPr="00496091">
        <w:rPr>
          <w:rFonts w:ascii="Times New Roman" w:eastAsia="楷体_GB2312" w:hAnsi="Times New Roman" w:cs="Times New Roman"/>
          <w:sz w:val="32"/>
          <w:szCs w:val="32"/>
        </w:rPr>
        <w:t>如皋市农业技术推广中心</w:t>
      </w:r>
    </w:p>
    <w:p w14:paraId="79A617DF" w14:textId="77777777" w:rsidR="00561E7E" w:rsidRPr="00496091" w:rsidRDefault="00561E7E" w:rsidP="00496091">
      <w:pPr>
        <w:spacing w:line="560" w:lineRule="exact"/>
        <w:ind w:right="420" w:firstLineChars="200" w:firstLine="640"/>
        <w:jc w:val="right"/>
        <w:rPr>
          <w:rFonts w:ascii="Times New Roman" w:eastAsia="楷体_GB2312" w:hAnsi="Times New Roman" w:cs="Times New Roman"/>
          <w:sz w:val="32"/>
          <w:szCs w:val="32"/>
        </w:rPr>
      </w:pPr>
      <w:r w:rsidRPr="00496091">
        <w:rPr>
          <w:rFonts w:ascii="Times New Roman" w:eastAsia="楷体_GB2312" w:hAnsi="Times New Roman" w:cs="Times New Roman"/>
          <w:sz w:val="32"/>
          <w:szCs w:val="32"/>
        </w:rPr>
        <w:t>20</w:t>
      </w:r>
      <w:r w:rsidR="00EB74CA" w:rsidRPr="00496091">
        <w:rPr>
          <w:rFonts w:ascii="Times New Roman" w:eastAsia="楷体_GB2312" w:hAnsi="Times New Roman" w:cs="Times New Roman"/>
          <w:sz w:val="32"/>
          <w:szCs w:val="32"/>
        </w:rPr>
        <w:t>2</w:t>
      </w:r>
      <w:r w:rsidR="00B979B6" w:rsidRPr="00496091">
        <w:rPr>
          <w:rFonts w:ascii="Times New Roman" w:eastAsia="楷体_GB2312" w:hAnsi="Times New Roman" w:cs="Times New Roman"/>
          <w:sz w:val="32"/>
          <w:szCs w:val="32"/>
        </w:rPr>
        <w:t>2</w:t>
      </w:r>
      <w:r w:rsidRPr="00496091">
        <w:rPr>
          <w:rFonts w:ascii="Times New Roman" w:eastAsia="楷体_GB2312" w:hAnsi="Times New Roman" w:cs="Times New Roman"/>
          <w:sz w:val="32"/>
          <w:szCs w:val="32"/>
        </w:rPr>
        <w:t>年</w:t>
      </w:r>
      <w:r w:rsidR="001B37A1" w:rsidRPr="00496091">
        <w:rPr>
          <w:rFonts w:ascii="Times New Roman" w:eastAsia="楷体_GB2312" w:hAnsi="Times New Roman" w:cs="Times New Roman"/>
          <w:sz w:val="32"/>
          <w:szCs w:val="32"/>
        </w:rPr>
        <w:t>6</w:t>
      </w:r>
      <w:r w:rsidRPr="00496091">
        <w:rPr>
          <w:rFonts w:ascii="Times New Roman" w:eastAsia="楷体_GB2312" w:hAnsi="Times New Roman" w:cs="Times New Roman"/>
          <w:sz w:val="32"/>
          <w:szCs w:val="32"/>
        </w:rPr>
        <w:t>月</w:t>
      </w:r>
      <w:r w:rsidR="001B37A1" w:rsidRPr="00496091">
        <w:rPr>
          <w:rFonts w:ascii="Times New Roman" w:eastAsia="楷体_GB2312" w:hAnsi="Times New Roman" w:cs="Times New Roman"/>
          <w:sz w:val="32"/>
          <w:szCs w:val="32"/>
        </w:rPr>
        <w:t>28</w:t>
      </w:r>
      <w:r w:rsidRPr="00496091">
        <w:rPr>
          <w:rFonts w:ascii="Times New Roman" w:eastAsia="楷体_GB2312" w:hAnsi="Times New Roman" w:cs="Times New Roman"/>
          <w:sz w:val="32"/>
          <w:szCs w:val="32"/>
        </w:rPr>
        <w:t>日</w:t>
      </w:r>
    </w:p>
    <w:p w14:paraId="73EEB2BB" w14:textId="77777777" w:rsidR="001B37A1" w:rsidRPr="00496091" w:rsidRDefault="001B37A1" w:rsidP="0049609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96091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274B9F5B" w14:textId="77777777" w:rsidR="001B37A1" w:rsidRPr="00496091" w:rsidRDefault="001B37A1" w:rsidP="00F90AA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609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如皋市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年测土配方施肥项目</w:t>
      </w:r>
      <w:proofErr w:type="gramStart"/>
      <w:r w:rsidRPr="00496091">
        <w:rPr>
          <w:rFonts w:ascii="Times New Roman" w:eastAsia="仿宋_GB2312" w:hAnsi="Times New Roman" w:cs="Times New Roman"/>
          <w:sz w:val="32"/>
          <w:szCs w:val="32"/>
        </w:rPr>
        <w:t>水稻缓混肥实</w:t>
      </w:r>
      <w:proofErr w:type="gramEnd"/>
      <w:r w:rsidRPr="00496091">
        <w:rPr>
          <w:rFonts w:ascii="Times New Roman" w:eastAsia="仿宋_GB2312" w:hAnsi="Times New Roman" w:cs="Times New Roman"/>
          <w:sz w:val="32"/>
          <w:szCs w:val="32"/>
        </w:rPr>
        <w:t>施主体</w:t>
      </w:r>
      <w:r w:rsidR="00F90AAF">
        <w:rPr>
          <w:rFonts w:ascii="Times New Roman" w:eastAsia="仿宋_GB2312" w:hAnsi="Times New Roman" w:cs="Times New Roman" w:hint="eastAsia"/>
          <w:sz w:val="32"/>
          <w:szCs w:val="32"/>
        </w:rPr>
        <w:t>配供</w:t>
      </w:r>
      <w:r w:rsidR="00F90AAF">
        <w:rPr>
          <w:rFonts w:ascii="Times New Roman" w:eastAsia="仿宋_GB2312" w:hAnsi="Times New Roman" w:cs="Times New Roman"/>
          <w:sz w:val="32"/>
          <w:szCs w:val="32"/>
        </w:rPr>
        <w:t>汇总表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1B2D1D6F" w14:textId="77777777" w:rsidR="00156A52" w:rsidRDefault="00156A52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如皋市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年化肥减量增效示范区建设项目</w:t>
      </w:r>
      <w:proofErr w:type="gramStart"/>
      <w:r w:rsidRPr="00496091">
        <w:rPr>
          <w:rFonts w:ascii="Times New Roman" w:eastAsia="仿宋_GB2312" w:hAnsi="Times New Roman" w:cs="Times New Roman"/>
          <w:sz w:val="32"/>
          <w:szCs w:val="32"/>
        </w:rPr>
        <w:t>水稻缓混肥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实</w:t>
      </w:r>
      <w:proofErr w:type="gramEnd"/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施主体配供汇总表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14:paraId="2CCEE7B8" w14:textId="1E23B68F" w:rsidR="00156A52" w:rsidRDefault="00156A52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如皋市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年中央</w:t>
      </w:r>
      <w:r w:rsidR="008D7147">
        <w:rPr>
          <w:rFonts w:ascii="Times New Roman" w:eastAsia="仿宋_GB2312" w:hAnsi="Times New Roman" w:cs="Times New Roman" w:hint="eastAsia"/>
          <w:sz w:val="32"/>
          <w:szCs w:val="32"/>
        </w:rPr>
        <w:t>农业水利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救灾资金</w:t>
      </w:r>
      <w:r w:rsidR="008D7147">
        <w:rPr>
          <w:rFonts w:ascii="Times New Roman" w:eastAsia="仿宋_GB2312" w:hAnsi="Times New Roman" w:cs="Times New Roman" w:hint="eastAsia"/>
          <w:sz w:val="32"/>
          <w:szCs w:val="32"/>
        </w:rPr>
        <w:t>（第六批）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proofErr w:type="gramStart"/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水稻缓混肥实</w:t>
      </w:r>
      <w:proofErr w:type="gramEnd"/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施主体配供汇总表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14:paraId="189C40C2" w14:textId="77777777" w:rsidR="00156A52" w:rsidRDefault="00156A52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156A52">
        <w:rPr>
          <w:rFonts w:hint="eastAsia"/>
        </w:rPr>
        <w:t xml:space="preserve"> 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如皋市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年化肥减量增效示范区建设项目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>生物有机肥实施主体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配供汇总表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14:paraId="3D6D0DD2" w14:textId="48EA1F8C" w:rsidR="00156A52" w:rsidRDefault="00156A52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49609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如皋市</w:t>
      </w:r>
      <w:r w:rsidR="008D7147" w:rsidRPr="008D7147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8D7147" w:rsidRPr="008D7147">
        <w:rPr>
          <w:rFonts w:ascii="Times New Roman" w:eastAsia="仿宋_GB2312" w:hAnsi="Times New Roman" w:cs="Times New Roman" w:hint="eastAsia"/>
          <w:sz w:val="32"/>
          <w:szCs w:val="32"/>
        </w:rPr>
        <w:t>年中央农业水利救灾资金（第六批）</w:t>
      </w:r>
      <w:r w:rsidRPr="00156A52">
        <w:rPr>
          <w:rFonts w:ascii="Times New Roman" w:eastAsia="仿宋_GB2312" w:hAnsi="Times New Roman" w:cs="Times New Roman" w:hint="eastAsia"/>
          <w:sz w:val="32"/>
          <w:szCs w:val="32"/>
        </w:rPr>
        <w:t>水稻叶面肥实施主体配供汇总表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BB805BC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DC0CBF8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5DDEA7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433ACB8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D75F8F0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1DC172F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37233A0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F335AE4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032A788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251E9EB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B87AA38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E9A1BFB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9304CEB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D0399F5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E360387" w14:textId="77777777" w:rsidR="004E7D21" w:rsidRDefault="004E7D21" w:rsidP="00156A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9321C5F" w14:textId="77777777" w:rsidR="004E7D21" w:rsidRPr="00496091" w:rsidRDefault="004E7D21" w:rsidP="004E7D2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  <w:sectPr w:rsidR="004E7D21" w:rsidRPr="00496091" w:rsidSect="00496091">
          <w:footerReference w:type="default" r:id="rId7"/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14:paraId="4277498B" w14:textId="77777777" w:rsidR="00EB6278" w:rsidRPr="00EB6278" w:rsidRDefault="00EB6278" w:rsidP="00EB6278">
      <w:pPr>
        <w:ind w:right="4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0407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6040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EB6278">
        <w:rPr>
          <w:rFonts w:asciiTheme="majorEastAsia" w:eastAsiaTheme="majorEastAsia" w:hAnsiTheme="majorEastAsia" w:hint="eastAsia"/>
          <w:sz w:val="28"/>
          <w:szCs w:val="28"/>
        </w:rPr>
        <w:t>2021年测土配方施肥项目水稻缓混肥配供汇总表</w:t>
      </w:r>
      <w:r>
        <w:rPr>
          <w:rFonts w:asciiTheme="majorEastAsia" w:eastAsiaTheme="majorEastAsia" w:hAnsiTheme="majorEastAsia"/>
          <w:sz w:val="28"/>
          <w:szCs w:val="28"/>
        </w:rPr>
        <w:tab/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724"/>
        <w:gridCol w:w="1021"/>
        <w:gridCol w:w="3612"/>
        <w:gridCol w:w="3808"/>
        <w:gridCol w:w="1215"/>
        <w:gridCol w:w="1215"/>
        <w:gridCol w:w="1215"/>
        <w:gridCol w:w="1616"/>
      </w:tblGrid>
      <w:tr w:rsidR="00EB6278" w:rsidRPr="00EB6278" w14:paraId="0A1110B7" w14:textId="77777777" w:rsidTr="00EB6278">
        <w:trPr>
          <w:trHeight w:val="49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3BF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CD0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镇</w:t>
            </w:r>
            <w:r w:rsidRPr="00EB62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EAE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实施主体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7537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地</w:t>
            </w:r>
            <w:r w:rsidRPr="00EB62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址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FB3D" w14:textId="77777777" w:rsidR="00EB6278" w:rsidRPr="00EB6278" w:rsidRDefault="00EB6278" w:rsidP="00EB62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种植面积（亩）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021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14C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作物类型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F587" w14:textId="77777777" w:rsidR="00EB6278" w:rsidRPr="00EB6278" w:rsidRDefault="00EB6278" w:rsidP="00EB62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实际供肥数量（吨）</w:t>
            </w:r>
          </w:p>
        </w:tc>
      </w:tr>
      <w:tr w:rsidR="00EB6278" w:rsidRPr="00EB6278" w14:paraId="3F6C1739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F9B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0AD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9B0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市夕敏家庭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0DB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搬经镇兴夏居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二十八组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26A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00A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肖夕敏</w:t>
            </w:r>
            <w:proofErr w:type="gram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1B4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478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081ED4E2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CD1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781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2C0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如皋市范杨家庭农场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0E0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搬经镇湖刘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社区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49C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467A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范银美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58E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5AF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399302AA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8E1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AD5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E50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正玉家庭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733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市搬经镇湖刘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D7A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FC7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王亚东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B41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FC4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EB6278" w:rsidRPr="00EB6278" w14:paraId="473EF0B7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098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3F3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D8E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如皋市新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元家庭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1CA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街道明池村</w:t>
            </w:r>
            <w:proofErr w:type="gramEnd"/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89B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CAB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张新元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23D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081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58571D39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6E7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270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8EB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孙红娟家庭农场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B5E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九华镇杨码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8FE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45B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尹俊华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660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433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1B879267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ECC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26D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48E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祥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成家庭农场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1D6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二百亩社区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082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7C7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徐金祥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C99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F40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240E6D45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357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D01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053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如皋市秀山家庭农场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BB3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城北街道袁桥社区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00B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205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7C5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钱秀山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0C3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888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1EE9C668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2B09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06A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8CF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如皋市德明家庭农场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889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街道桥港村</w:t>
            </w:r>
            <w:proofErr w:type="gramEnd"/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228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AA2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钱德明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5F7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A5D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6227E9FD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381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5AB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72A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市楚晖家庭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D04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丁堰镇赵明村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E1D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490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634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456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5C7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0238E4DB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87E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299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9E2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如皋市卜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冯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9BB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东陈镇徐湾、尚书村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0CF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A7D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卜亚兵</w:t>
            </w:r>
            <w:proofErr w:type="gram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836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C4E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24BC7416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609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D2E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F7E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如皋市未来家庭农场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1D8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东陈镇尚书、北庄村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92B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922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周海峰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200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B7A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6334EF3D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317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0C1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57B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如皋市小成家庭农场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22B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马堡村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2-6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11-12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16-17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479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1AC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丁小成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333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B1C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403223B7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F01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C00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C6C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顺途家庭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5CA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严狄村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4E4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311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2C0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陆亚波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80D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03A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1CED2576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FB9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E76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如城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78C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如皋市尤美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09B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如城街道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新官村</w:t>
            </w:r>
            <w:proofErr w:type="gramEnd"/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82E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82D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蔡尤美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C21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68A3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2F5A9C42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D73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21E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F74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如皋市顺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发家庭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66D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杨庄村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00B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225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D49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鲍家红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33D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CBA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02876AA4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4F5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964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EB9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如皋市宝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银家庭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FD1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下原镇花园头村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D01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25A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左志刚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F6E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BC7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53B25BC5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D2A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DF3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C7E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跃荣家庭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AB2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镇老坝村</w:t>
            </w:r>
            <w:proofErr w:type="gramEnd"/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C0C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013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宗锦元</w:t>
            </w:r>
            <w:proofErr w:type="gram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64A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AFF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5C7B3447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6CC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204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EAF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钱建军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BF2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合兴村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1-15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C77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476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CB5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钱建军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CD0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77A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EB6278" w:rsidRPr="00EB6278" w14:paraId="040F4891" w14:textId="77777777" w:rsidTr="00EB6278">
        <w:trPr>
          <w:trHeight w:val="53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6AFF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A55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837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南京农业大学国家信息农业工程技术中心试验示范基地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BCF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朱家桥村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C4F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4B7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陈发棣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DBB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F6F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EB6278" w:rsidRPr="00EB6278" w14:paraId="25D4D774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916E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0FF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2D62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如皋市迪林植保服务专业合作社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E59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蒋殿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等组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954A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185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2400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吴迪林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186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D96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EB6278" w:rsidRPr="00EB6278" w14:paraId="6CEEE007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35DC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260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534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如皋市同心家庭农场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8CE1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顾岱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75A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1176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0A7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冒亚琴</w:t>
            </w:r>
            <w:proofErr w:type="gram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866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9535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EB6278" w:rsidRPr="00EB6278" w14:paraId="07D1F0DB" w14:textId="77777777" w:rsidTr="00EB6278">
        <w:trPr>
          <w:trHeight w:val="36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5B3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0B6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7074B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如皋市轩</w:t>
            </w:r>
            <w:proofErr w:type="gramStart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岑</w:t>
            </w:r>
            <w:proofErr w:type="gramEnd"/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FADC6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沈桥村八组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637D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9517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沈小飞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75A8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BA39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EB6278" w:rsidRPr="00EB6278" w14:paraId="20108CCC" w14:textId="77777777" w:rsidTr="00EB6278">
        <w:trPr>
          <w:trHeight w:val="269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B45D" w14:textId="77777777" w:rsidR="00EB6278" w:rsidRPr="00EB6278" w:rsidRDefault="00EB6278" w:rsidP="00EB62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0D1A" w14:textId="77777777" w:rsidR="00EB6278" w:rsidRPr="00EB6278" w:rsidRDefault="00EB6278" w:rsidP="00EB62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9CEC" w14:textId="77777777" w:rsidR="00EB6278" w:rsidRPr="00EB6278" w:rsidRDefault="00EB6278" w:rsidP="00EB62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FAF4" w14:textId="77777777" w:rsidR="00EB6278" w:rsidRPr="00EB6278" w:rsidRDefault="00EB6278" w:rsidP="00EB62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27B9" w14:textId="77777777" w:rsidR="00EB6278" w:rsidRPr="00EB6278" w:rsidRDefault="00EB6278" w:rsidP="00EB62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D02E" w14:textId="77777777" w:rsidR="00EB6278" w:rsidRPr="00EB6278" w:rsidRDefault="00EB6278" w:rsidP="00EB62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44CF" w14:textId="77777777" w:rsidR="00EB6278" w:rsidRPr="00EB6278" w:rsidRDefault="00EB6278" w:rsidP="00EB62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99B4" w14:textId="77777777" w:rsidR="00EB6278" w:rsidRPr="00EB6278" w:rsidRDefault="00EB6278" w:rsidP="00EB62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2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190 </w:t>
            </w:r>
          </w:p>
        </w:tc>
      </w:tr>
    </w:tbl>
    <w:p w14:paraId="35F63212" w14:textId="77777777" w:rsidR="00EB6278" w:rsidRDefault="00EB6278" w:rsidP="00EB6278">
      <w:pPr>
        <w:ind w:right="420"/>
        <w:rPr>
          <w:rFonts w:asciiTheme="majorEastAsia" w:eastAsiaTheme="majorEastAsia" w:hAnsiTheme="majorEastAsia"/>
          <w:sz w:val="28"/>
          <w:szCs w:val="28"/>
        </w:rPr>
      </w:pPr>
    </w:p>
    <w:p w14:paraId="40EBACB6" w14:textId="77777777" w:rsidR="00020755" w:rsidRPr="00260407" w:rsidRDefault="004E7D21" w:rsidP="004E7D21">
      <w:pPr>
        <w:ind w:right="4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0407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EB6278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260407">
        <w:rPr>
          <w:rFonts w:asciiTheme="majorEastAsia" w:eastAsiaTheme="majorEastAsia" w:hAnsiTheme="majorEastAsia" w:hint="eastAsia"/>
          <w:sz w:val="28"/>
          <w:szCs w:val="28"/>
        </w:rPr>
        <w:t>：2022年化肥减量增效示范区项目水稻缓混肥配供汇总表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1087"/>
        <w:gridCol w:w="3598"/>
        <w:gridCol w:w="3062"/>
        <w:gridCol w:w="1281"/>
        <w:gridCol w:w="1281"/>
        <w:gridCol w:w="1281"/>
        <w:gridCol w:w="1792"/>
      </w:tblGrid>
      <w:tr w:rsidR="004E7D21" w:rsidRPr="004E7D21" w14:paraId="08EA9F74" w14:textId="77777777" w:rsidTr="004E7D21">
        <w:trPr>
          <w:trHeight w:val="66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A99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002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镇</w:t>
            </w:r>
            <w:r w:rsidRPr="004E7D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295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实施主体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B44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地</w:t>
            </w:r>
            <w:r w:rsidRPr="004E7D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5207" w14:textId="77777777" w:rsidR="004E7D21" w:rsidRPr="004E7D21" w:rsidRDefault="004E7D21" w:rsidP="004E7D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种植面积（亩）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938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C31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作物类型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23E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实际供肥数量（吨）</w:t>
            </w:r>
          </w:p>
        </w:tc>
      </w:tr>
      <w:tr w:rsidR="004E7D21" w:rsidRPr="004E7D21" w14:paraId="7D9535E1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D7A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98C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E65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如皋市陈克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强家庭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D40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搬经镇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港桥村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C9F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505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017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陈克强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178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865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3E228F1C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F23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52F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94D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如皋市成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凤家庭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97F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镇夏堡村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1B7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B9E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尹学东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DCC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ED3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7023664C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FD8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6A5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B76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如皋市章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俊家庭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4AA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搬经镇搬经居</w:t>
            </w:r>
            <w:proofErr w:type="gramEnd"/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C1A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6E8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章俊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ACB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3A6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7FD954FC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77C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FFF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705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鸿安庭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6EC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育华村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873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D27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郭继伟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74D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7D7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38AA172E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331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063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8A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孙红娟家庭农场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944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九华镇杨码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57D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8F3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居涌飞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1EB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CFC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78D0AC09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0C4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3EC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7F0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如皋市杨淼家庭农场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4F5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刘胜村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676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364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杨益军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9130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7C7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5020B1E7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D34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F88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3ED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如皋市一苇家庭农场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8CB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义圩社区</w:t>
            </w:r>
            <w:proofErr w:type="gramEnd"/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亩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EA3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9C6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陈益飞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9DB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93E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49481D2F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DDB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4D1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00C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恺丰家庭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F6E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城北街道袁桥社区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24F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9C7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顾建银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D29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1EB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5126935B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719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555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E05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润杰家庭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6AF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城北街道戴庄村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D3D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6CF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秦兴华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56F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23E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5BC39EC5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E65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9BF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F0D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市伯虎家庭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B5C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狮垛村</w:t>
            </w:r>
            <w:proofErr w:type="gramEnd"/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AAB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58B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倪林瑞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58B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73F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4E7D21" w:rsidRPr="004E7D21" w14:paraId="51CB5B09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CA9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4F8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DE1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如皋市秀山家庭农场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D47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城北街道袁桥社区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C6F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205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6F0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钱秀山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716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558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4E7D21" w:rsidRPr="004E7D21" w14:paraId="4AA2DA84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423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DDB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8AC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如皋市丁堰镇蒋氏家庭农场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C1D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丁堰镇鞠庄社区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2F2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9451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蒋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拥军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EC2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A21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70EEF2EC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E07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AE9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9DC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如皋市锦明家庭农场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E8D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丁堰镇鞠庄社区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11C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472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杜金平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812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5A1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33FB9398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432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9C3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9F2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如皋市一品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香家庭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803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镇雪岸社区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124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CB6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B19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F95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6E4B31BA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FF2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E88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BAA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如皋市未来家庭农场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D3E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东陈镇尚书、北庄村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8EC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28C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周海峰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4FB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C48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62BFD06A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9FB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D02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493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如皋市丰谷农庭农场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321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百新村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F46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325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8DD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丁秀江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D98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FB6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73ADD422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6F5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279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5EC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顾嘉家庭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6FE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江安镇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佘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圩村五组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BD9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330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5CE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周久龙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2C7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9DB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636EFF1F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231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5A2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8AA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如皋市朱方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方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AFB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场东村</w:t>
            </w:r>
            <w:proofErr w:type="gramEnd"/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DBE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D22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朱孔条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2CE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B5F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1CBE282F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2BE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A02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B4F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如皋市志建家庭农场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40AB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杨庄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D14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215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DBD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范志华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D11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5C5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50D1F486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5DE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388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187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如皋市宜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禾家庭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839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吴窑镇平田村十三组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1DF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5C6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石文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8C1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BAD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5B74F5D1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87A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FCB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CE2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黄兵家庭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92C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下原镇蔡荡村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73C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229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60B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黄兵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A7D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C3C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0DD1A978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34E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7EC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7CD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如皋建安家庭农场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61A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下原镇邹庄居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29A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A70A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顾建安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18A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A4D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7644962E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208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F2B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42D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市晓琴家庭</w:t>
            </w:r>
            <w:proofErr w:type="gramEnd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B19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镇老坝村</w:t>
            </w:r>
            <w:proofErr w:type="gramEnd"/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96A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518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2424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吴琴丽</w:t>
            </w:r>
            <w:proofErr w:type="gram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37A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821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58CAED71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6875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332F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7462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徐红春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931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斜庄社区</w:t>
            </w:r>
            <w:proofErr w:type="gramEnd"/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C73E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8E16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徐红春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9F8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1CF0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1D8ECEFA" w14:textId="77777777" w:rsidTr="00260407">
        <w:trPr>
          <w:trHeight w:val="45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E21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591D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7AA3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9589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合兴村</w:t>
            </w: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16-29</w:t>
            </w: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65D7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270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9E0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6F58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686C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4E7D21" w:rsidRPr="004E7D21" w14:paraId="089CF60D" w14:textId="77777777" w:rsidTr="00260407">
        <w:trPr>
          <w:trHeight w:val="45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1B33" w14:textId="77777777" w:rsidR="004E7D21" w:rsidRPr="004E7D21" w:rsidRDefault="004E7D21" w:rsidP="004E7D2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26DA" w14:textId="77777777" w:rsidR="004E7D21" w:rsidRPr="004E7D21" w:rsidRDefault="004E7D21" w:rsidP="004E7D2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634B" w14:textId="77777777" w:rsidR="004E7D21" w:rsidRPr="004E7D21" w:rsidRDefault="004E7D21" w:rsidP="004E7D2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15E0" w14:textId="77777777" w:rsidR="004E7D21" w:rsidRPr="004E7D21" w:rsidRDefault="004E7D21" w:rsidP="004E7D2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2637" w14:textId="77777777" w:rsidR="004E7D21" w:rsidRPr="004E7D21" w:rsidRDefault="004E7D21" w:rsidP="004E7D2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DEED" w14:textId="77777777" w:rsidR="004E7D21" w:rsidRPr="004E7D21" w:rsidRDefault="004E7D21" w:rsidP="004E7D2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06DC" w14:textId="77777777" w:rsidR="004E7D21" w:rsidRPr="004E7D21" w:rsidRDefault="004E7D21" w:rsidP="004E7D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FAD1" w14:textId="77777777" w:rsidR="004E7D21" w:rsidRPr="004E7D21" w:rsidRDefault="004E7D21" w:rsidP="004E7D2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E7D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240</w:t>
            </w:r>
          </w:p>
        </w:tc>
      </w:tr>
    </w:tbl>
    <w:p w14:paraId="08980733" w14:textId="77777777" w:rsidR="004E7D21" w:rsidRDefault="004E7D21" w:rsidP="004E7D21">
      <w:pPr>
        <w:ind w:right="420"/>
        <w:rPr>
          <w:sz w:val="28"/>
          <w:szCs w:val="28"/>
        </w:rPr>
      </w:pPr>
    </w:p>
    <w:p w14:paraId="4B58E507" w14:textId="77777777" w:rsidR="00260407" w:rsidRDefault="00260407" w:rsidP="004E7D21">
      <w:pPr>
        <w:ind w:right="420"/>
        <w:rPr>
          <w:sz w:val="28"/>
          <w:szCs w:val="28"/>
        </w:rPr>
      </w:pPr>
    </w:p>
    <w:p w14:paraId="2C570B8B" w14:textId="77777777" w:rsidR="00260407" w:rsidRDefault="00260407" w:rsidP="004E7D21">
      <w:pPr>
        <w:ind w:right="420"/>
        <w:rPr>
          <w:sz w:val="28"/>
          <w:szCs w:val="28"/>
        </w:rPr>
      </w:pPr>
    </w:p>
    <w:p w14:paraId="2262B0B6" w14:textId="77777777" w:rsidR="00260407" w:rsidRDefault="00260407" w:rsidP="004E7D21">
      <w:pPr>
        <w:ind w:right="420"/>
        <w:rPr>
          <w:sz w:val="28"/>
          <w:szCs w:val="28"/>
        </w:rPr>
      </w:pPr>
    </w:p>
    <w:p w14:paraId="3F21E818" w14:textId="77777777" w:rsidR="00260407" w:rsidRDefault="00260407" w:rsidP="004E7D21">
      <w:pPr>
        <w:ind w:right="420"/>
        <w:rPr>
          <w:sz w:val="28"/>
          <w:szCs w:val="28"/>
        </w:rPr>
      </w:pPr>
    </w:p>
    <w:p w14:paraId="12D1C07B" w14:textId="77777777" w:rsidR="00260407" w:rsidRDefault="00260407" w:rsidP="004E7D21">
      <w:pPr>
        <w:ind w:right="420"/>
        <w:rPr>
          <w:sz w:val="28"/>
          <w:szCs w:val="28"/>
        </w:rPr>
      </w:pPr>
    </w:p>
    <w:p w14:paraId="13D1E768" w14:textId="77777777" w:rsidR="00260407" w:rsidRDefault="00260407" w:rsidP="004E7D21">
      <w:pPr>
        <w:ind w:right="420"/>
        <w:rPr>
          <w:sz w:val="28"/>
          <w:szCs w:val="28"/>
        </w:rPr>
      </w:pPr>
    </w:p>
    <w:p w14:paraId="76A74783" w14:textId="77777777" w:rsidR="00260407" w:rsidRDefault="00260407" w:rsidP="004E7D21">
      <w:pPr>
        <w:ind w:right="420"/>
        <w:rPr>
          <w:sz w:val="28"/>
          <w:szCs w:val="28"/>
        </w:rPr>
      </w:pPr>
    </w:p>
    <w:p w14:paraId="0A6F586A" w14:textId="77777777" w:rsidR="00260407" w:rsidRDefault="00260407" w:rsidP="004E7D21">
      <w:pPr>
        <w:ind w:right="420"/>
        <w:rPr>
          <w:sz w:val="28"/>
          <w:szCs w:val="28"/>
        </w:rPr>
      </w:pPr>
    </w:p>
    <w:p w14:paraId="6C9F9CAB" w14:textId="77777777" w:rsidR="00EA6FCC" w:rsidRDefault="00EA6FCC" w:rsidP="00260407">
      <w:pPr>
        <w:ind w:right="42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24A34DF" w14:textId="34E039CC" w:rsidR="00260407" w:rsidRPr="00260407" w:rsidRDefault="00260407" w:rsidP="00260407">
      <w:pPr>
        <w:ind w:right="4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0407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EB6278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26040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D7147" w:rsidRPr="008D7147">
        <w:rPr>
          <w:rFonts w:asciiTheme="majorEastAsia" w:eastAsiaTheme="majorEastAsia" w:hAnsiTheme="majorEastAsia" w:hint="eastAsia"/>
          <w:sz w:val="28"/>
          <w:szCs w:val="28"/>
        </w:rPr>
        <w:t>2021年中央农业水利救灾资金（第六批）项目</w:t>
      </w:r>
      <w:r w:rsidRPr="00260407">
        <w:rPr>
          <w:rFonts w:asciiTheme="majorEastAsia" w:eastAsiaTheme="majorEastAsia" w:hAnsiTheme="majorEastAsia" w:hint="eastAsia"/>
          <w:sz w:val="28"/>
          <w:szCs w:val="28"/>
        </w:rPr>
        <w:t>水稻缓混肥配供汇总表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998"/>
        <w:gridCol w:w="3702"/>
        <w:gridCol w:w="3790"/>
        <w:gridCol w:w="1208"/>
        <w:gridCol w:w="1208"/>
        <w:gridCol w:w="1208"/>
        <w:gridCol w:w="1287"/>
      </w:tblGrid>
      <w:tr w:rsidR="00260407" w:rsidRPr="00260407" w14:paraId="4BEAEEE7" w14:textId="77777777" w:rsidTr="00260407">
        <w:trPr>
          <w:trHeight w:val="84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2674" w14:textId="77777777" w:rsidR="00260407" w:rsidRPr="00260407" w:rsidRDefault="00260407" w:rsidP="00260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090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镇</w:t>
            </w:r>
            <w:r w:rsidRPr="002604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0407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558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实施主体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517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地</w:t>
            </w:r>
            <w:r w:rsidRPr="002604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0407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址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52BD" w14:textId="77777777" w:rsidR="00260407" w:rsidRPr="00260407" w:rsidRDefault="00260407" w:rsidP="00260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种植面积（亩）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EBB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70C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作物类型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071E" w14:textId="77777777" w:rsidR="00260407" w:rsidRPr="00260407" w:rsidRDefault="00260407" w:rsidP="00260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实际供肥数量（吨）</w:t>
            </w:r>
          </w:p>
        </w:tc>
      </w:tr>
      <w:tr w:rsidR="00260407" w:rsidRPr="00260407" w14:paraId="41D7A2AB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E81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86F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048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如皋市成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凤家庭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A0F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镇夏堡村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880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ACB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尹学东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D47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36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CD5D9E5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522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D92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29A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达宏家庭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8A9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镇万富村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838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7BE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胡达宏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67C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9BC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CC4C5AC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F88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918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1E1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莫明春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277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镇土山村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6C5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B9C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莫明春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799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19C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629B0B1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390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218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28C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正玉家庭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4F1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市搬经镇湖刘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9F7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7E3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王亚东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995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492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260407" w:rsidRPr="00260407" w14:paraId="6F7FBAB8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477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D5C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11D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如皋市丰瑞家庭农场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94C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镇加力村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28-34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A14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454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陆小琴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E9B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EB2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E9CA075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067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43E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9BC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如皋市大同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梅家庭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EC0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镇楼冯村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732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46A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袁大根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6A4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12E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A4C4A53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6F5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1C7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CBB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如皋市平东家庭农场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F3E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市搬经镇加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马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50A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484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郑平东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ABA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FF2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51417D09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17F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037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2C7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如皋市兴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沂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E16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街道马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塘村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CB8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6F2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陈春建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4AE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B0A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519E7BA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ACF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72B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DC4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如皋市爱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珍家庭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A5E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城南街道新华社区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0F6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8C8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刘新来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F40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9A5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135C2158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A88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3AB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E84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如皋市城南街道谢建家庭农场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B4C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城南街道育华村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0CB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A61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谢建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AF0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37C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1C6CDBD3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E21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84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09F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如皋市红兰农场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924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街道明池村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EBE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367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程庭红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16C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A11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BD2DFF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EE8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098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B73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如皋市玉来家庭农场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7D8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九华镇营防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社区二组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F8B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64C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魏玉来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301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BD5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6FABB60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D30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F03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2FB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九华镇益军家庭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7EA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九华镇营西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A9D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526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杨益军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32B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C03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56592B4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3C3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40C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DA6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九华镇绿丰家庭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64A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九华镇营防村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二十七组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057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283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华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亮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620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97C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5A1DC56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DE3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F46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4E9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如皋市聚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鑫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C6A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九华镇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洋港村四组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DFA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654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杨贵生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63E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929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A290F59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74E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B65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EB7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鲍永民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E3E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二案社区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430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029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鲍永民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2FC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64A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B8DB5E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711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770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D77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张定生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840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薛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窑农场林业队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3F2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BF3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张定生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508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AB2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4206572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33F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6A8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42A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洪小林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3F2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三洞口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F15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59D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洪小林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A43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79C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70FC5A7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944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C3F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2E6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如皋市荣光家庭农场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046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AFB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3C2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张大荣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65E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4E0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BC46820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605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178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ECF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如皋市国祥家庭农场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44B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蒲港社区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A06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88A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朱国祥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4FE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081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89422F8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3A3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185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6D1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如皋市一米乐家庭农场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0C3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1D7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EC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伟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DF1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4F1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DC5C923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3B5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67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A70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如皋市田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源家庭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0B9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城北街道柴湾居委会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7B5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B07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许波云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9D3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08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621F014A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16B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1C6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DA7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诚庆家庭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A7E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城北街道复兴村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2A0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37B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沈义庆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A07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701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105796C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530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9AB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865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如皋市卫兵家庭农场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869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城北街道八角井村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ECE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53A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周卫兵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3A4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9A1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5C2FE70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E14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223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3AC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市君谊家庭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BC2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街道桥港村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337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0E4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任谊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C6E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A71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5B5EDCD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B83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482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FE6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康禾家庭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2B7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城北街道戴庄村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D4E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CB5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陈张建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49C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3A1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E2AC2F9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B7E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D81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7C3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市存生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201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城北街道戴庄村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183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860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范存生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1C5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547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A7B6718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CCA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23B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5B5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如皋市孙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军家庭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822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城北街道戴庄村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190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6CA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孙军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ECB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B18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AA341C7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FDA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D15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FE4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如皋市刘建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荣家庭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A7F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街道平园池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857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19E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刘建荣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379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995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B6405C5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439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B89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76A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如皋市瑞云家庭农场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0A4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丁堰镇凤山社区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702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4A6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张瑞云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412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AEE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5539A9B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1F1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D55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C9C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如皋市山水家庭农场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0EC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镇堰南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555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C5E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张婉红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DEB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34B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7DE20C6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158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F6F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3A4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如皋市海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平家庭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43E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丁堰镇赵明村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145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220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冒韵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61B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C1A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848FCC0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F2E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000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C9D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如皋市山水家庭农场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06A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镇堰南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95D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731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张婉红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F6F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ADA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1152D414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13F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9A4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F5E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如皋市回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原家庭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5DA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丁堰镇红桥村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A4B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E04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王长发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895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930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4B737C9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ABA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FBD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163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市友凤家庭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DF4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东陈镇南庄村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6F3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FCD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王友凤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09D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3E6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881F319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D4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072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E2C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绍华家庭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A95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东陈镇北庄村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E39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FD2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陈绍华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D78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04E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6BF0872D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F68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4B6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640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煜祺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025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东陈镇南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凌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社区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740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579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刘金林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97D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1EB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5A085A7F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B48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3C6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6A0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如皋市田兰新家庭农场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1E2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东陈镇石池村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CF8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569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薛正田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E16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EA0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24F5473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A45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534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7A5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如皋市吕宝萍家庭农场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BBB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镇汤湾村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1A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850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吕宝萍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3D5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B83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8A9D0D6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8F4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65E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BB0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市杰天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6FB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东陈镇南庄村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31C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233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朱小萍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D35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51F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589E0B73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ACF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1FB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EB8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如皋市德益稻麦种植专业合作社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571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江安镇新建村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EEA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87D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喻德旗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F5E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7ED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2595F18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1DD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532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437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如皋市瑞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龙家庭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9B9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江安镇马堡村八组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301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38E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张龙华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7E7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69A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1763A8B0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DD2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2AC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2BC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如皋市美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春家庭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159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镇朗庙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村十二组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0B9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492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吴春华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C72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7A7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15084DF6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1FE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FB6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268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如皋市瑞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峰家庭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60D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江安镇葛市村十三组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D06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DC8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水瑞峰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DED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AA7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BC2E709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93F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03A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16C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鹏云家庭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D82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江安镇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佘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圩村十九组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9C9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347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太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7AC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6F0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8A2BB0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246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5EF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9BA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如皋市朱方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方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032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场东村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D28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591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朱孔条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C5F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07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53B9AD0C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C05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4CB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99F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周美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726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新港村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36E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135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633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3B4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D69CB1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886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294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F37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仕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美家庭农场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188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兴韩村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3DB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C91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裴宏兵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138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074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F1827B6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0AB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55D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C04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世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英家庭农场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D70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星港村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458C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584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李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世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C72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E6B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1C9C4AA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6F8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2BA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如城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02C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如皋市保建家庭农场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673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如城街道长港村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EFF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A78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冒保建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F88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310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53D958D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644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E72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268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王蔡祥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DA1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石庄镇洪港村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52D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C0B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王蔡祥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0D7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5D2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2467420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2E7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61B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DB0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如皋市雨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阳家庭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94E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石庄镇闸口村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2BD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34C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万红云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FC0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7FC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FC37735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C04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1BD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B5C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如皋市银山家庭农场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99F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石庄镇洪港村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2F7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B6A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马银山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11D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57A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FBD0794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FD2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87C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D4B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鑫谷香家庭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D1F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甸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D36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556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1F5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浩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文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CE3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B38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53859FD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81D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32F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701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沈志丽</w:t>
            </w:r>
            <w:proofErr w:type="gramEnd"/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034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钱庄居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C97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810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615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沈志丽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771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719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55B8CC68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183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305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D66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贲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霞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285E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三元居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DFD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615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0A6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贲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霞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31E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BAD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312762A3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86C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4CD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ACD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如皋市春蕾家庭农场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D08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下原镇陈桥村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958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FE4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杜锦成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10B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CA7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3EA47DA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DE4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4C8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48E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志梅家庭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F95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下原镇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文庄居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8C7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773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EB9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徐志梅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5CA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CB5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76161514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7D7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2CA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92A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如皋市同心家庭农场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F86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顾岱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D0C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1176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323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冒亚琴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380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57E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68C1D11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8A2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53E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BF8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如皋市神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禾家庭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2B6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邓杨、蒲西、钱园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34E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742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995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康建芳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C8D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D45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AF255F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CF6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34B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9D2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如皋市白蒲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镇瑞泰家庭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D11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文著社区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25-32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076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738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A0E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陈卫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B23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979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4EE90E7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DED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E73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38E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如皋市戴氏家庭农场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407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邓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杨村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1.8.28.30.16.20-23.25.27.29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0E6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616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073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曹勇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D6B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709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1E2454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CAD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915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CFF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市泓杰家庭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C96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顾岱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E3D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570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899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冒云杰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365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118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3FE98D7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60B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C3E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107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859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松杨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组，蒲西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E20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531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FCE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8D7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275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1437032A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2E3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0A7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3A5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如皋市丛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埼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D24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顾岱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17.20.23.28.29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组，月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旦</w:t>
            </w:r>
            <w:proofErr w:type="gramEnd"/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11-13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C4E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466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2E6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丛小林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FB8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9F1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260407" w:rsidRPr="00260407" w14:paraId="4889048C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1DD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110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315A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如皋市海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发家庭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5E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前进村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19-24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6CE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435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C7D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张锦芬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487C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C50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01ED9F34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48A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ECD5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5E87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如皋市花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磊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2EE4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康庄、文峰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D67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272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73D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花学兵</w:t>
            </w:r>
            <w:proofErr w:type="gram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D19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B42A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260407" w:rsidRPr="00260407" w14:paraId="666C551E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4F9B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AC4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F3E8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东悦家庭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F14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沈桥村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21-23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32-34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530F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214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377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蔡建华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F7D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D9E1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260407" w:rsidRPr="00260407" w14:paraId="2ACD1E2A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4B9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FA8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DD4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市恒孚稻米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农地股份合作社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948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合兴村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B6D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117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7FB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陈永建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58C2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FD30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260407" w:rsidRPr="00260407" w14:paraId="46360CB2" w14:textId="77777777" w:rsidTr="00260407">
        <w:trPr>
          <w:trHeight w:val="3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F153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BC3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6E1E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福欣家庭</w:t>
            </w:r>
            <w:proofErr w:type="gramEnd"/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355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合兴村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062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109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AF5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杨镇华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388D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6FE9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260407" w:rsidRPr="00260407" w14:paraId="242A67C4" w14:textId="77777777" w:rsidTr="00260407">
        <w:trPr>
          <w:trHeight w:val="4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D458" w14:textId="77777777" w:rsidR="00260407" w:rsidRPr="00260407" w:rsidRDefault="00260407" w:rsidP="002604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F8FA" w14:textId="77777777" w:rsidR="00260407" w:rsidRPr="00260407" w:rsidRDefault="00260407" w:rsidP="002604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73D3" w14:textId="77777777" w:rsidR="00260407" w:rsidRPr="00260407" w:rsidRDefault="00260407" w:rsidP="002604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39CC" w14:textId="77777777" w:rsidR="00260407" w:rsidRPr="00260407" w:rsidRDefault="00260407" w:rsidP="002604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2046" w14:textId="77777777" w:rsidR="00260407" w:rsidRPr="00260407" w:rsidRDefault="00260407" w:rsidP="002604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FD1D" w14:textId="77777777" w:rsidR="00260407" w:rsidRPr="00260407" w:rsidRDefault="00260407" w:rsidP="002604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19A7" w14:textId="77777777" w:rsidR="00260407" w:rsidRPr="00260407" w:rsidRDefault="00260407" w:rsidP="00260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E686" w14:textId="77777777" w:rsidR="00260407" w:rsidRPr="00260407" w:rsidRDefault="00260407" w:rsidP="002604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604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700</w:t>
            </w:r>
          </w:p>
        </w:tc>
      </w:tr>
    </w:tbl>
    <w:p w14:paraId="09DB8FD1" w14:textId="77777777" w:rsidR="00260407" w:rsidRDefault="00260407" w:rsidP="004E7D21">
      <w:pPr>
        <w:ind w:right="420"/>
        <w:rPr>
          <w:sz w:val="28"/>
          <w:szCs w:val="28"/>
        </w:rPr>
      </w:pPr>
    </w:p>
    <w:p w14:paraId="4728EE96" w14:textId="77777777" w:rsidR="00260407" w:rsidRDefault="00260407" w:rsidP="004E7D21">
      <w:pPr>
        <w:ind w:right="420"/>
        <w:rPr>
          <w:sz w:val="28"/>
          <w:szCs w:val="28"/>
        </w:rPr>
      </w:pPr>
    </w:p>
    <w:p w14:paraId="0855CA09" w14:textId="77777777" w:rsidR="00EA6FCC" w:rsidRDefault="00EA6FCC" w:rsidP="00EB6278">
      <w:pPr>
        <w:ind w:right="42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E347111" w14:textId="77777777" w:rsidR="00EB6278" w:rsidRDefault="00EB6278" w:rsidP="00EB6278">
      <w:pPr>
        <w:ind w:right="4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0407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7D2BCE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26040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D2BCE" w:rsidRPr="007D2BCE">
        <w:rPr>
          <w:rFonts w:asciiTheme="majorEastAsia" w:eastAsiaTheme="majorEastAsia" w:hAnsiTheme="majorEastAsia" w:hint="eastAsia"/>
          <w:sz w:val="28"/>
          <w:szCs w:val="28"/>
        </w:rPr>
        <w:t>2022年化肥减量增效示范区项目生物有机肥配供汇总表</w:t>
      </w:r>
    </w:p>
    <w:tbl>
      <w:tblPr>
        <w:tblW w:w="5251" w:type="pct"/>
        <w:tblInd w:w="-318" w:type="dxa"/>
        <w:tblLook w:val="04A0" w:firstRow="1" w:lastRow="0" w:firstColumn="1" w:lastColumn="0" w:noHBand="0" w:noVBand="1"/>
      </w:tblPr>
      <w:tblGrid>
        <w:gridCol w:w="566"/>
        <w:gridCol w:w="851"/>
        <w:gridCol w:w="3826"/>
        <w:gridCol w:w="2796"/>
        <w:gridCol w:w="1176"/>
        <w:gridCol w:w="1134"/>
        <w:gridCol w:w="3117"/>
        <w:gridCol w:w="1420"/>
      </w:tblGrid>
      <w:tr w:rsidR="00EA6FCC" w:rsidRPr="00EA6FCC" w14:paraId="7F8C92AC" w14:textId="77777777" w:rsidTr="00EA6FCC">
        <w:trPr>
          <w:trHeight w:val="6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830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567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镇</w:t>
            </w:r>
            <w:r w:rsidRPr="00EA6FC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3539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实施主体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A61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地</w:t>
            </w:r>
            <w:r w:rsidRPr="00EA6FC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址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D9E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种植面积（亩）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4D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24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作物类型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664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实际供肥数量（吨）</w:t>
            </w:r>
          </w:p>
        </w:tc>
      </w:tr>
      <w:tr w:rsidR="00EA6FCC" w:rsidRPr="00EA6FCC" w14:paraId="48E2116D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CB7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8AB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429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如皋市丰瑞家庭农场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4AB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搬经镇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林上村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EAD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D3B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陆小琴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8B6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甘蓝、大白菜、花菜、香堂芋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63A9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79230A83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63E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796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2DE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市芳辉家庭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DE1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搬经镇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夏堡村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F70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EB5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王玉芳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1EA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甘蓝、大白菜、花菜、冬瓜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DEFB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393E742E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40C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99A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FA8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江苏正禾现代农业有限公司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085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搬经镇搬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FDD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2F0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刘俊华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D3C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甘蓝、青菜、生菜等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1D4B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3C310433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C97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183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F53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鑫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诚成事大棚蔬菜种植场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DC9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申徐村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E9F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83A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苏爱华</w:t>
            </w:r>
            <w:proofErr w:type="gramEnd"/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F02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生菜、青菜、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B9A6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3828571D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EBC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DD3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D84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隐圣家庭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BD59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申徐村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F6F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5E4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陈宽建</w:t>
            </w:r>
            <w:proofErr w:type="gramEnd"/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05F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生菜、青菜、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5F9F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6264F207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D33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E37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F0B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市子慧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大棚蔬菜场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AE4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申徐村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38D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F99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陈晓兵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A2A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生菜、青菜、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5648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158203EE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E9A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C5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E8F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江苏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五零鲜村生态农业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71D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五零社区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600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EB3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冯云娣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F5D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2688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30E422D3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70B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F41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637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如皋市国林果蔬种植专业合作社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78E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谢楼村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39F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EB6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王国林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E36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DDB5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570B1616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C9B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B81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AEC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如皋市禾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恬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0E7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永建社区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B77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12D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田亚中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AE4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A4E7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54DB6246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355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15C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BA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吴卫华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A63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城北街道戴庄村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1EF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B56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吴卫华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1C0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冬瓜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52C6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191C3809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0A4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CA8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14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如皋市峰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勇家庭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7DA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城北街道复兴庄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086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086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谢勇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2F5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叶菜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7FC9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7807C7A6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680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3F5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DD0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章友明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344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城北街道复兴庄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6BD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FDB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章友明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15B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叶菜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1AB0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0F2CD79F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12D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369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59A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王则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平蔬菜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园区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663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东陈镇刘杨村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F9D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66E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王则平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7AE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大棚蔬菜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21AE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4A1CD826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A63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28F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E3F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东凌家庭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A98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东陈镇南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凌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社区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E40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CD8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沈义兵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386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大棚草莓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1C55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613D188F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F9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941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633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市双富生态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EA7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佘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圩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189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386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周可富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1E8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西瓜茄果类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3454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08FD7E70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1FE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F0F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DED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如皋市德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俊家庭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BC7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高李村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C29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7AF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娄德俊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3A9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52B3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5C605B8C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474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8E2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A29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如皋市金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旺家庭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63F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丁冒村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41D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73E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王小龙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579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056F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52C3C7B6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FD1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8FD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B46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如皋市玉叶家庭农场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9AB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新港村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D4D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1F4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郭昌垛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E06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A1B1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43D8C519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64B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756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135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市耀红家庭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B9B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石北村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1FD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085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张耀红</w:t>
            </w:r>
            <w:proofErr w:type="gramEnd"/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DDC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2CA0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22D4B759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3B2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36A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D60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如皋市国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林蔬菜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种植园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7BD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张黄港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FB3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30F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张晓亮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83D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CE14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5973EF3B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A25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57E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9F5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银志家庭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FB8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下原镇沈阳居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7C1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E5D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吴晓银</w:t>
            </w:r>
            <w:proofErr w:type="gramEnd"/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CD2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80FB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5CE0713C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804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E9F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29A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如皋市荣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发家庭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E63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下原镇花园头村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DF4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F7C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史荣发</w:t>
            </w:r>
            <w:proofErr w:type="gramEnd"/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0AE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蔬菜品种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D439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18612843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058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FA1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4FDD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如皋市开</w:t>
            </w:r>
            <w:proofErr w:type="gramStart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三蔬菜</w:t>
            </w:r>
            <w:proofErr w:type="gramEnd"/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专业合作社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93C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白蒲镇朱窑村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DFC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0FD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开学成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4FF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C506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06A2597F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44D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D64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4A6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如皋市永春家庭农场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CE0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白蒲镇桥口村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75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ADB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周永春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E7A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蔬菜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9E8C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3A4DDDC0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218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CB7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FC6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薛永炎家庭农场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04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九华镇杨码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村17组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2B4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B3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薛永炎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BA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0FCD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0A78B1BA" w14:textId="77777777" w:rsidTr="00EA6FCC">
        <w:trPr>
          <w:trHeight w:val="3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E40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626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6B1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梓逸家庭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A22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九华镇杨码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村11、16组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A17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3B8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陆继杨</w:t>
            </w:r>
            <w:proofErr w:type="gramEnd"/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A59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A67C" w14:textId="77777777" w:rsidR="00EA6FCC" w:rsidRPr="00EA6FCC" w:rsidRDefault="00EA6FCC" w:rsidP="00EA6FC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A6FCC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A6FCC" w:rsidRPr="00EA6FCC" w14:paraId="6F4C54AD" w14:textId="77777777" w:rsidTr="00EA6FCC">
        <w:trPr>
          <w:trHeight w:val="46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D568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D065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95D2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7F0B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961A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1367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13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574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260</w:t>
            </w:r>
          </w:p>
        </w:tc>
      </w:tr>
    </w:tbl>
    <w:p w14:paraId="5E596F06" w14:textId="6BC5CCCA" w:rsidR="007D2BCE" w:rsidRPr="00260407" w:rsidRDefault="00EA6FCC" w:rsidP="00EA6FCC">
      <w:pPr>
        <w:ind w:right="4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附件5：</w:t>
      </w:r>
      <w:r w:rsidR="008D7147" w:rsidRPr="008D7147">
        <w:rPr>
          <w:rFonts w:asciiTheme="majorEastAsia" w:eastAsiaTheme="majorEastAsia" w:hAnsiTheme="majorEastAsia" w:hint="eastAsia"/>
          <w:sz w:val="28"/>
          <w:szCs w:val="28"/>
        </w:rPr>
        <w:t>2021年中央农业水利救灾资金（第六批）项目</w:t>
      </w:r>
      <w:r>
        <w:rPr>
          <w:rFonts w:asciiTheme="majorEastAsia" w:eastAsiaTheme="majorEastAsia" w:hAnsiTheme="majorEastAsia" w:hint="eastAsia"/>
          <w:sz w:val="28"/>
          <w:szCs w:val="28"/>
        </w:rPr>
        <w:t>水稻</w:t>
      </w:r>
      <w:r w:rsidRPr="00EA6FCC">
        <w:rPr>
          <w:rFonts w:asciiTheme="majorEastAsia" w:eastAsiaTheme="majorEastAsia" w:hAnsiTheme="majorEastAsia" w:hint="eastAsia"/>
          <w:sz w:val="28"/>
          <w:szCs w:val="28"/>
        </w:rPr>
        <w:t>叶面肥配供汇总表</w:t>
      </w:r>
    </w:p>
    <w:tbl>
      <w:tblPr>
        <w:tblW w:w="5139" w:type="pct"/>
        <w:tblLook w:val="04A0" w:firstRow="1" w:lastRow="0" w:firstColumn="1" w:lastColumn="0" w:noHBand="0" w:noVBand="1"/>
      </w:tblPr>
      <w:tblGrid>
        <w:gridCol w:w="629"/>
        <w:gridCol w:w="749"/>
        <w:gridCol w:w="3409"/>
        <w:gridCol w:w="5498"/>
        <w:gridCol w:w="880"/>
        <w:gridCol w:w="1133"/>
        <w:gridCol w:w="851"/>
        <w:gridCol w:w="1419"/>
      </w:tblGrid>
      <w:tr w:rsidR="00EA6FCC" w:rsidRPr="00EA6FCC" w14:paraId="6C11C976" w14:textId="77777777" w:rsidTr="00EA6FCC">
        <w:trPr>
          <w:trHeight w:val="6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34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BE0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镇</w:t>
            </w:r>
            <w:r w:rsidRPr="00EA6FC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A6FC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236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实施主体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1E6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</w:t>
            </w:r>
            <w:r w:rsidRPr="00EA6FC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A6FC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址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FB8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种植面积（亩）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A8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F3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作物类型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C0A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折合箱数  （10kg/箱）</w:t>
            </w:r>
          </w:p>
        </w:tc>
      </w:tr>
      <w:tr w:rsidR="00EA6FCC" w:rsidRPr="00EA6FCC" w14:paraId="46F7C75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A01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6A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C83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市夕敏家庭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355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市搬经镇兴夏居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9BF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CCC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肖夕敏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13F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B53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</w:tr>
      <w:tr w:rsidR="00EA6FCC" w:rsidRPr="00EA6FCC" w14:paraId="731890A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465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6D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BD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如皋市范杨家庭农场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9F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市搬经镇湖刘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CA9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07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范银美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B2B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F0D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2D0369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110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734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C2B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如皋市成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92D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镇夏堡村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70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E06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尹学东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434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EAA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3E2C9E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95C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784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D2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达宏家庭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912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镇万富村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77A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30C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胡达宏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51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347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948F88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52C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127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B40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莫明春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44F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镇土山村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6C9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C85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莫明春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B0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E42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D8EC22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C09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4CD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EAE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市搬经镇源依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0B8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镇梅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甸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776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EB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31F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A65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7CA0B5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142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49B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05B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正玉家庭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3BD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市搬经镇湖刘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577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D70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王亚东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352F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0B5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26A723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7A7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5A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C69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如皋市丰瑞家庭农场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43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镇加力村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28-34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6D5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E9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陆小琴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962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BEA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09B7A9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A39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8CA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11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如皋市大同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20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镇楼冯村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348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3B6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袁大根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9B3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F99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9D1993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A19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194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B92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如皋市平东家庭农场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C62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市搬经镇加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484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35D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郑平东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4A7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0E3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8E4817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836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539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EE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如皋市陈克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F06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搬经镇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54F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AF7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431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BC6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105886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F8C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44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005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如皋市传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9E2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搬经镇焦港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9BC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12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邓传兵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76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584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20BE81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5F4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50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EF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如皋市章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俊家庭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841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搬经镇搬经居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35E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9B7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章俊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CEB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1BF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D1F60D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41C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5F3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AF1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如皋市邬庄农地专业合作社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12D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城南街道左邬村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D9B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B3C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丁于林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83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49C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EA6FCC" w:rsidRPr="00EA6FCC" w14:paraId="435E728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9E8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528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CD9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市佐群家庭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53A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街道马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塘村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D99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C72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丁佐群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DD0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C4B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3F8931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7AF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FC8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840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如皋市爱芹生态养殖有限公司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1FB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街道明池村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140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CD1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044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33F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6AFBE6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F04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C75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0B4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如皋市洪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C01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城南街道桃林村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E9E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4D2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洪德明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FC9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909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EE3BA1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4F7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E22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5AF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如皋市绿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C3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如城街道凌青村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6BF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4A5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周登梅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8A0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6FEA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6178E3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B60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3B2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36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左中国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B5E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街道马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塘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E5B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4B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左中国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085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C6B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3D80B3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644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880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448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浩梅家庭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8E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城南街道育华村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3CA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7D9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方永梅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59D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096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6FCFF6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2CDD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85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A04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市慧群家庭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983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城南街道新华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04B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BE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CC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EF8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74EFCA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322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58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B2A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如皋市丰之源水稻种植专业合作社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B61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城南街道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A9E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DDC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54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C01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87D9AF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ECD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654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E36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如皋市姜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D05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龙舌村十七组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79D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293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姜井波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E8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B2E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EA6FCC" w:rsidRPr="00EA6FCC" w14:paraId="3791C38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CFE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8B4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5C7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九华镇居涌飞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1F1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九华镇丝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渔村十九组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8C3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6E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居涌飞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BD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F43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670EC0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258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451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B6D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孙红娟家庭农场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FE3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九华镇杨码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383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50F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尹俊华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785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5C3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9D6270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26F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104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23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F9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九华镇耿扇村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B5F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CED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456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391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D8EF62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4B8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49E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87F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南通启钻生态农业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科技发展有限公司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3FD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区通京大道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88-1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C40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D4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D2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04C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B27CAB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D27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3EF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BA7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如皋市聚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EDC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洋港村四组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B10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F79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2F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2A1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C17DBB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573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EF7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918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如皋市玉来家庭农场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E39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九华镇营防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社区二组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2C7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5FB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魏玉来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0B6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6E7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03A3E4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F6E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07C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B4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九华镇益军家庭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E5A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九华镇营西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747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AF0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杨益军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AF8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FEF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59A279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E1C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E9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0A7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如皋市华芳家庭农场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421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如海村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312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36A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A46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917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86ADCA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CAB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958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CA0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如皋市明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D1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小马桥村六组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772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39E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72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814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1A72B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C3E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FDD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EB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九华镇绿丰家庭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47A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九华镇营防村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二十七组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8AC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FA9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9D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093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C55921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103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3FD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96E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鲍永民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3BE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二案社区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6C1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E5D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鲍永民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D62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717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</w:tr>
      <w:tr w:rsidR="00EA6FCC" w:rsidRPr="00EA6FCC" w14:paraId="640648D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18B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BE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F04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张定生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48F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窑农场林业队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C56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F26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张定生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A44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5F9A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A8046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3DA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5E0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000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洪小林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92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三洞口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5FD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580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08D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4442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C71E90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DB0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8B4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165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如皋市荣光家庭农场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BE4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C6F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B53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张大荣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D84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E91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906BA4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8AE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C10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DB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如皋市国祥家庭农场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A34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蒲港社区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7B7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65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C3E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CCE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0D9EE0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C8A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65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B69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如皋市一米乐家庭农场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69B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8D9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C5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C6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15C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A2B6E6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6D5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60D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68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2F2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二百亩社区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A3D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027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7D6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A62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0F4E1B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3FE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516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465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如皋市杨淼家庭农场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54D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680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4BF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杨益军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C7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71A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4B5D20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F41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8ACB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BA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如皋市一苇家庭农场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C30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义圩社区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亩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3AB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31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陈益飞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9BE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CA1B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775355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7F3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E93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08C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如皋市林美家庭农场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52D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万顷良田（原镇龙社区）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44E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A94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044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FE8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3A9B8E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68B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CB5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8B2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如皋市志达家庭农场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EF6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永丰社区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02C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8D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张志达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D40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93B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255650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5A6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C4C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22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周桂平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D72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蒲港社区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F07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606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E7F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EB4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388607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992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331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62C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王朝悦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38D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城北街道戴庄村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D52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7B6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王朝悦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EB0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2AA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</w:tr>
      <w:tr w:rsidR="00EA6FCC" w:rsidRPr="00EA6FCC" w14:paraId="208C5E1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B5D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4E2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0AF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易航豆家庭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DB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城北街道袁桥村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77C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D6C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刘为付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50B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901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E65231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070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32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A07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如皋市牧歌家庭农场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84A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城北街道里庄村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9DD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A91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陶学付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724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097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7DAA98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56F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47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7B5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如皋市怀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D64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城北街道里庄村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823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4DB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陶学海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9E1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14C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CCB1D2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53D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8C9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5D4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如皋市大建家庭农场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8AD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街道杨宗村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0A9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0A1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顾立建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10A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E46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17B183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5EC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D5E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ED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凯松家庭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52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街道平园池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906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9AE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宋凯松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87E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952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CE5345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CDE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E66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65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如皋市本田家庭农场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BA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街道平园池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436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D24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范从兰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FF4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69A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B47489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AD1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5F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95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如皋市王文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60F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街道纪港村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578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721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王文荣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F39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2A3E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EE9A56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70A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2EB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65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如皋市新农家庭农场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31A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城北街道柴湾社区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C58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B64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吴季宏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24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3B6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929BD1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E80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BBB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3D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如皋市张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75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街道平园池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5D4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702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张贤平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FE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C38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9CBE4C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396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1B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63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丁建国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2E1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城北街道戴庄村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2C4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81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丁建国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A6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689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78DA37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00C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C5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13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蔡松网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B3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城北街道天河桥村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692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3F9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蔡松网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04E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26C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351A91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CE8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7AD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995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陈俊余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6A4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街道民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37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1B0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陈俊余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6F8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811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F96B23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F81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F9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2E1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如皋市田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0D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城北街道柴湾居委会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90D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2FC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许波云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8F5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5F9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80CC3F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0FC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9A3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F88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诚庆家庭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B2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城北街道复兴村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246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A2C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沈义建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06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3A1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FB2B0B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063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23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95E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如皋市卫兵家庭农场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CA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城北街道八角井村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CC3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2C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周卫兵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A31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335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54832C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89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E36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B92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市君谊家庭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88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街道桥港村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335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B85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任谊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E29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78A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B1B020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E36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712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FE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康禾家庭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6E2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城北街道戴庄村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B6C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6CE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陈张建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6CE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CB9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6578E8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736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EE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85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市存生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5DE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城北街道戴庄村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F74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A432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范存生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983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8C4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B776C4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AC1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297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36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如皋市孙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B0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城北街道戴庄村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346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26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9F9E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D33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73EFD5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9E7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96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C64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如皋市刘建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7D8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街道平园池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D28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208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刘建荣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415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C14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DB8F3E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C03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52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6BC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如皋市秀山家庭农场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B3E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城北街道袁桥社区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48C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4D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钱秀山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766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E80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E4AD0E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625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A9C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49B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如皋市德明家庭农场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0F2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街道桥港村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6B9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55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钱德明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BA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A3A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D1E577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E1B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56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22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恺丰家庭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30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城北街道袁桥社区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686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32A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顾建银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C2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EA8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8B632E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7E4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EC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4CC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润杰家庭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1B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城北街道戴庄村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659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E97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秦兴华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0FA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9E4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A90912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C6B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816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B44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市伯虎家庭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368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城北街道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狮垛村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2D1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E6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倪林瑞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EA3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A39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839CB3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89A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F19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00B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如皋市瑞云家庭农场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B5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丁堰镇凤山社区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499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02D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022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3D2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EA6FCC" w:rsidRPr="00EA6FCC" w14:paraId="14E49DC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4EC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18E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7CC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如皋市山水家庭农场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F2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镇堰南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5DA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34B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张婉红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81B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06A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ECBC72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6BA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C9E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17D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如皋市海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FE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丁堰镇赵明村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907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630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3A4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冒韵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010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E1A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E36410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67E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C8C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8B0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市楚晖家庭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492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丁堰镇赵明村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830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490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900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AA1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579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E8F3FA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949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147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CD4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如皋市丁堰镇蒋氏家庭农场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FD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丁堰镇鞠庄社区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118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DF8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3C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6B4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A4EA3C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9169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CE6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5C4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如皋市建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锋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89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丁堰镇鞠庄社区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8A3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2384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5B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528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E0F6A7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81E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6E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7A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如皋市锦明家庭农场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718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丁堰镇鞠庄社区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1A5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023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5DD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A54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8BC10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CF8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DFB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34C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市友凤家庭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DDC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东陈镇南庄村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EDD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5DC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王友凤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F9C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461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EA6FCC" w:rsidRPr="00EA6FCC" w14:paraId="73E6AAC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9C3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90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5F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绍华家庭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FA2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东陈镇北庄村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B87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37E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80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6D5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A9C410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31D0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F24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6C5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煜祺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75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东陈镇南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2FC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09B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6C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49C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BE6BCD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1BA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CB4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962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如皋市田兰新家庭农场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C3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东陈镇石池村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A90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D8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薛正田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A70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A54D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1F59EF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509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7BD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53D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如皋市吕宝萍家庭农场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91E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镇汤湾村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741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E9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吕宝萍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490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C54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A81A47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2F4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32D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B08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市杰天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3B6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东陈镇南庄村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C5B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3C9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朱小萍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618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FE0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6F8D19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4DF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CE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DE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如皋市卜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8D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东陈镇徐湾、尚书村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D6A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9F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卜亚兵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2B6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0235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A1FECB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79E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69E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E51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辰瑞家庭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73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东陈镇刘杨村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03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2F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卢书平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ED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951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58878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4CB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350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A6C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如皋市一品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506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镇雪岸社区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00F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29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12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AFA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D8772A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B77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0D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38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如皋市未来家庭农场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353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东陈镇尚书、北庄村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2F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28F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3DC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086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355FEA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CBA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A9D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BE0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如皋洲源稻米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D8D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东陈镇万富社区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30B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7A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468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60B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7E5F6B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7C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F8B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CB1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如皋市云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DF9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东陈镇凌云社区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5A1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84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449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5680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BFC4A4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C0A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3E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75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市帮国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稻麦种植专业合作社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EDD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东陈镇尚书村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754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D74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季邦国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426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EB7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AD30E4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B24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530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BE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卢新海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282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徐柴村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7C0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9E7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卢新海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FC3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D02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</w:tr>
      <w:tr w:rsidR="00EA6FCC" w:rsidRPr="00EA6FCC" w14:paraId="6D1AA2A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B1A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71E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E9C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如皋市联络有机水稻专业合作社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63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联络新社区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13-14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16-22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7D2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E9F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仲开泉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483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EB17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F8634A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CAA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094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29B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周昌明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BAA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周群社区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4-7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21-23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7CF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FEB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周昌明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F3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5FA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0C03DF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FAF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1CC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231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如皋市瑞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E0B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马堡村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6-10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14-15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FC3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4F0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B9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5EF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1C1EAE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2B2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A19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659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如皋市瑞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1BC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6-8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13-16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FEF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8F5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水瑞峰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EFD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F32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DC69A4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2BC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A5D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2C9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江安镇马曹稻麦种植专业合作社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4D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曹杜村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6-12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14-15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5C7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299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赵锦新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FA2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856C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546A8F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DBF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F0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EAF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如皋市德益稻麦种植专业合作社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FEF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新建村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－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6-17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1F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30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喻德旗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EE6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128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08C2E9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FE3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992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AC8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DA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朗庙村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3-4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9-12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组，新建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19-20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010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852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A6B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FAD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8481CE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45A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10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FE8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2C8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圩村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17-21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组、西周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圩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11D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B7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A4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6D8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1496E5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891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EF4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7D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如皋市小成家庭农场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FB0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马堡村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11-12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16-17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3A9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08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丁小成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3F0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FFE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A69B37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1FB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02C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6ED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如皋市朱方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69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场东村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D2E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21C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朱孔条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F54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CBA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EA6FCC" w:rsidRPr="00EA6FCC" w14:paraId="3671255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674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D05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0A6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C97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新港村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D51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D56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9D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2E2D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FCC" w:rsidRPr="00EA6FCC" w14:paraId="664C033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BF9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F2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2840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F3C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兴韩村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276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96D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裴宏兵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24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A2AF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FCC" w:rsidRPr="00EA6FCC" w14:paraId="560F9FC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478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954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D9A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98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星港村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A5E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C4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EDB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BB41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FCC" w:rsidRPr="00EA6FCC" w14:paraId="35BD93B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761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910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606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如皋市周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义桃家庭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1A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顾沈村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F4C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1DC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周义桃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50E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9B32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FCC" w:rsidRPr="00EA6FCC" w14:paraId="599AFFE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E44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1BC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磨头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C28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顺途家庭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D7C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01E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896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陆亚波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507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D967" w14:textId="77777777" w:rsidR="00EA6FCC" w:rsidRPr="00EA6FCC" w:rsidRDefault="00EA6FCC" w:rsidP="00EA6F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FCC" w:rsidRPr="00EA6FCC" w14:paraId="7084778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700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99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F91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D4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如皋市如城街道万顷良田沿河项目区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C53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E46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B1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3F2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EA6FCC" w:rsidRPr="00EA6FCC" w14:paraId="1B99252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D87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70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A9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如皋市志建家庭农场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61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C23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1F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01C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557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EA6FCC" w:rsidRPr="00EA6FCC" w14:paraId="33B5930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ECC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B30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0A9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如皋市顺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A7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杨庄村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9A2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9D9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鲍家红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A3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9E3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441C33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547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D43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EE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王蔡祥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466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石庄镇洪港村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AA4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2D3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王蔡祥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951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617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A7DA72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A6B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C29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297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如皋市雨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C75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石庄镇闸口村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29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0B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万红云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461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FEB2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27B7B6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C83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4E5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F6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如皋市银山家庭农场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EEC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石庄镇洪港村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EC5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86F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马银山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DA7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098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7456F8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EAF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DE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97A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鑫谷香家庭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AC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甸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F68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B42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EF3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457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EA6FCC" w:rsidRPr="00EA6FCC" w14:paraId="6A94979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556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40C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30B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沈志丽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F5D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钱庄居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CBC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008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沈志丽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87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8E8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36ED59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F93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3E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D2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贲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5DD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三元居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BDD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3FF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贲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9BC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384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05B329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BFD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BD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964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沈永龙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0A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吴窑镇何柳村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53C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D79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沈永龙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E32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D99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17D7E2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29B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06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吴窑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800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如皋市宜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禾家庭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665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如皋市吴窑镇平田村十三组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D58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445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002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273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178497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B77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42C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35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如皋市春蕾家庭农场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FA8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下原镇陈桥村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FC0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D96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杜锦成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335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111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</w:tr>
      <w:tr w:rsidR="00EA6FCC" w:rsidRPr="00EA6FCC" w14:paraId="77AF85F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375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E28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F7B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志梅家庭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C50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下原镇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文庄居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A6A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8AA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徐志梅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A3D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FE77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CA289E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18D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F47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17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如皋市宝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B2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下原镇花园头村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652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39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左志刚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DD4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C83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A6D2CA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302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C5E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FD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跃荣家庭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595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镇老坝村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A11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C46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宗锦元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5D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F62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7FDFB5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B6C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A02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947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市晓琴家庭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B8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镇老坝村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4CB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E3D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吴琴丽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B2D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0F1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F537D5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C4E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56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158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黄兵家庭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65F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下原镇蔡荡村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80D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406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黄兵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695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BF5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1698FB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564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38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305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如皋建安家庭农场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C3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下原镇邹庄居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C72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91F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864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EFC1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3C76E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24E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39D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9BF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市甘乐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33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620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DE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孙正华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DE6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C1E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EA6FCC" w:rsidRPr="00EA6FCC" w14:paraId="2864401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E1D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ED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375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如皋市鹏程家庭农场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CED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姚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家园村；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钱园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A7F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55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79A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CB0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F5B62C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212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84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746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市恒孚稻米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农地股份合作社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56D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合兴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AF3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FDF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BC6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5D86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5994DC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15E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2B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55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如皋市神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禾家庭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67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钱园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74D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8AB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1E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297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4A4182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019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FB8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9B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如皋市白蒲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镇瑞泰家庭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095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文著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25-32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42F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738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276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4A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625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5C7CC7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FEE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F93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2C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如皋市汇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沣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2B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文著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；桥口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组，林梓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760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17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65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1A5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B55F51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347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AD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443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何启全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F03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14-17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19-21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505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A0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何启全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DF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C4E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3B99AB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248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95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DC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如皋市红芳家庭农场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346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2CE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AF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姚广圣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BE3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1CE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98D09CC" w14:textId="77777777" w:rsidTr="00EA6FCC">
        <w:trPr>
          <w:trHeight w:val="9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049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52F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C1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如皋市旺盛家庭农场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D7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组；朱家桥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组；合兴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EFB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645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9B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90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36A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BC2ED8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C2A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8D6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80D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如皋市戴氏家庭农场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783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152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E7E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E46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183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22A91A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83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95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F61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市泓杰家庭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AAF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顾岱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10-16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D09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1AE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冒云杰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2A7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197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F71E3E1" w14:textId="77777777" w:rsidTr="00EA6FCC">
        <w:trPr>
          <w:trHeight w:val="7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555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CC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CC5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沈宝泉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1BE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组；合兴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1.2.4.7.8.10.11.17.19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D8F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75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沈宝泉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55F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48D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D9DAD7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254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D5E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F93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如皋市金美家庭农场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04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姚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家园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11E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8F0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3B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934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A09820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91E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350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E24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A9B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松杨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蒲西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6E2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EA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0DF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336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9292BF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4CA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F4D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C93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陈志赢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95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13-16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组；文著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3-6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；蒋殿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组；月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；林梓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5FD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527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4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陈志赢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D6F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993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BF3EF6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A46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D3F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8E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温平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B54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姜北村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44C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2DD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DAB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308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B0C3E8F" w14:textId="77777777" w:rsidTr="00EA6FCC">
        <w:trPr>
          <w:trHeight w:val="6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2BE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ECD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E4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如皋市瑞豪家庭农场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07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973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FDF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章锦林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5A9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7B1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3FECA0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F46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ED9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07E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镇蒲东社区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股份经济合作社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3C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1-5.7.11.12.16.38.39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39C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EC5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姚红军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8F6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736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4488144" w14:textId="77777777" w:rsidTr="00EA6FCC">
        <w:trPr>
          <w:trHeight w:val="5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7C0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E9F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BF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顾建国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DC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；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杨家园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A57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485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39D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D4B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320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4B916B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084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B8A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BA3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拥军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421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组，唐堡，杨家园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A82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485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6E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拥军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F87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C2B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F0BB0A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265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033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46F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姚斌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501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家园村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组，朱家桥、康庄、钱园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900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E2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姚斌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16A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A4A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278658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830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A2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8A0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EC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13.20-29.34.41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D32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A22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顾照林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F52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9EB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07210C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57C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E52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DE2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鑫洋家庭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779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朱窑、姜北、文峰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660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468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A8D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姜国荣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EDD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D08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D73196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899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5EB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91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如皋市丛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埼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9CC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顾岱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，月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11-13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C2E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466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E3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丛小林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E35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0705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7F30DD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E6E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EFC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C14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如皋市海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14C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318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CF5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张锦芬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469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321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4122C7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01F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12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30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张长云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198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19-23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80F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784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F3C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73F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DB3465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9C1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E32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D24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郭达永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7F4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A07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52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郭达永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0DE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C98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667099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11D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07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E09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肖海林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6B8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165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3B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292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6C1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87AEE1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F87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BF4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02C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孙斌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83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1EB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381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3F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孙斌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55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4D8B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8F04A2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0EF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6B8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E4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付泽元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4AE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13-17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871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710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付泽元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E4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E9BE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7028B4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AF5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596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310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姜明虎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3E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12-21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D88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A0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姜明虎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247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EDD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D68E3B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CB2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79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823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F4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顾岱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4.19.20.21.27.28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组；文著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2.7.8.22.23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7D6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50B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许明才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EE1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137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889779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B60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373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975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吴金细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CF2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组，杨家园，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蒲东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166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C05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吴金细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AFA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A90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90BCFD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8DE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BDE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977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如皋市芳华家庭农场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B74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B20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B0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B3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BC6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02601A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B18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EE3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B4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如皋市云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9A2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姜北村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23-26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组，文峰，康庄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FBF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34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03B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B48D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876E68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0BB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28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9D6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陈小亮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09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1/2/3/4/5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杨家园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组；唐堡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组等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A37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33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468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5FA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1C416A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C1B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1AB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AFC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章建华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423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组、朱家桥、康庄、文峰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A7B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342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2E1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章建华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DF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059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276C3C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98E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8B0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F68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陆志云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17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B70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338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9F4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陆志云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138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E67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370C37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DE9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1D0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44A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69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合兴、蒋殿、桥口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D14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735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C5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E10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150270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00E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38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13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吴继锋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31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组，松杨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0A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DEE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吴继锋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ED8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668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3A629E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22A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8A4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B52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顾建彬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FC8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康庄、姜北、文峰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983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18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顾建彬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C27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63D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5743DE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C4A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3C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518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吴建扬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24A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姜北村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、22、26、27、29组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F3E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CBD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吴建扬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CD7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6B8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CC2FBE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F70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8F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175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88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ECC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11E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吴建杨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4CF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C15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D2AEEA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48C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DA8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FCC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润月水稻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农地股份合作社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63D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3CB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446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CF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C83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216904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3C2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B88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B94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周广生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9EA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组；合兴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16-19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组，林梓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6B2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5BA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277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5F4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C2FB96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809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96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637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肖志中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BF5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、17、13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86A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A03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肖志中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FE3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EE8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65C16D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BB5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EC0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8B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437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0B9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42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D28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141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24B0CE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2E8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53D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7F4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陈天平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6E0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28-34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EFD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11D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760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82A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8572F6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503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1FD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52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石祚银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3D5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32-35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EA0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DE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石祚银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A09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BCC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802FE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3C7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587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550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吴际国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C2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钱园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组，合兴，林梓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7A2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05D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吴际国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491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1F5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B4882B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9E9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21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C92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王建钟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780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11-17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4C4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3DC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王建钟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690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8BB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6BA99D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65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AFD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26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花学兵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297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康庄、文峰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8D6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73D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花学兵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08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018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6A0020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14F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25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826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沈建军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77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、沈腰、合兴、桥口，林梓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F9F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E5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沈建军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B87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8924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AA19B1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EA1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22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D83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如皋广兴米业有限公司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350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7FC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93A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姚广圣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E9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3FC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EB7346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C86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16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219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周子军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C2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钱园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32-35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，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蒲东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F7D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47F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F7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ECF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C49ED2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B66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61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C39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徐国海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00F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5CD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99F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徐国海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8E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CCF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11EFB9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234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052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8E9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陈步旭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1B4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9C1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65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陈步旭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CBA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2D0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7213BA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1F6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B85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C59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吴利民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9E6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C01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0B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F31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B58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CFC267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5AE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125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37B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鲍学军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88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DDF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16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鲍学军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42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531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BDABD6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9B4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591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BB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冒晟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FEA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B21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4A1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1CF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09D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08D8BB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7C9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F0F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EEB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李小兵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471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杨家园、沈桥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F7F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00C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30B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1B0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BBED4D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0A2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559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313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DCC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21-23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32-34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D20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F7F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72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6C2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AE2B5D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BFD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EB5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ED4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如皋市丽建家庭农场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94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94B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614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E13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07E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8C65B7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A90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87E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9E0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49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5CB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B22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徐国全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4B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3FF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4A273B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076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859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81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如皋市红芳家庭农场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7D5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65E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1D5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姚广圣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59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836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4FDA3C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172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63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BBE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98C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620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9E8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B36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605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AE7420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D4C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33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970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徐红春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DF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1DE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25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C52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D00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30BAF2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19A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B85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FD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陈炳全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BD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；月</w:t>
            </w:r>
            <w:proofErr w:type="gramStart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旦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265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63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陈炳全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3B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E338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191B7D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BD8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24B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973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李金成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C45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组，蒋殿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组；合兴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4A5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C40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李金成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00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45D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3B297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259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CA8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9CC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如皋市国新家庭农场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0C5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朱窑、康庄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0AF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A4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姜国新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FBE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3AE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C88698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EF5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6AB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E7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宗锦元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C6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杨家园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1.10-12.22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组；唐堡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1ED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95B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宗锦元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5A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9D3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6A4DEA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2C8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95B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D46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蒋军保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A41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12A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F29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蒋军保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EF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8C7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D52D76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391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A07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D9F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市香满圆家庭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AA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文著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CA8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494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22A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3B4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30A7D3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9F5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DD8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F60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月丰家庭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6C0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D0D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67F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DCC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9AE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A74D41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679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3BA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BA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C0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钱园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6-8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009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B1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D2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2F5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9A3B60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068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BEF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D39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冒国华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E54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00C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1E9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冒国华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307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A18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906AE9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048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B51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0B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如皋市迪林植保服务专业合作社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EBD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4FA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8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D90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E17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B7C77F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274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203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9B8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172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刘金林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2B4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232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594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9EA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7C4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AD81E6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7C1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78B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F5C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银红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9F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姜北村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816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378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银红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CB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D7F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3DDF5D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2434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FF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D8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09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A68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7D0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56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E1A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CB362F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375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7A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B9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李国祥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682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157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040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1D9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426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93FA63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AFB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29F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E54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如皋玖壹家庭农场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CAC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37-39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641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C57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章江宜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35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363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ACF64D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FFC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EB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29A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郭建郑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948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14-16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189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79D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476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6545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577D74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DCB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D99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DE9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任永华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DA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23-25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27-30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72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4CC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任永华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51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DB6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FF022F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A93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4DB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6D6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徐烽兵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CF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F0C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17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徐烽兵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EA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A12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5EEBFF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200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5C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115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金宇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366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20F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23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金宇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7DA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E4A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ED9C7A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7D1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8A3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412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邵海泉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B24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顾岱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860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209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邵海泉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73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10F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48B6D3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04C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033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6A1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肖英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B9A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894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61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肖英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7B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9576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8F643F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1D5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7EB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5D6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吴迪元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654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567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50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AC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FF2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08F028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C2F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DAC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8B4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冒开林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5F1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947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A20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冒开林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E07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43B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71229C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6FA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0A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1B4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吴苗苗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A4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杨家园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1.15.17.19.20.22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9CF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19E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吴苗苗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8F6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81B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0BC1C2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075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64D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ED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沈小飞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7C6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杨家园、沈桥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59F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887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沈小飞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C2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A17B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EB8488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9E4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B8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C5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D6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组，朱家桥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627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85C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1A3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46F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A650F2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D0C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BC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B87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钱志钢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6C4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A39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33A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钱志钢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2B1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BA0B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67A955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951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A7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7D7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沈继毫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C62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组；蒲西、唐堡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AFC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9D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沈继毫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8A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819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DA31FE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A8C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F05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AC4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A0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27A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19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吴美珍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F9D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4DE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06F2BA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FF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FF3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D4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如皋市顾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F5B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松杨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8AA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EC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丁炎锋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8D9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D1A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6DC3AA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DD3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6E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192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36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顾岱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287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6C7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DCE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9BA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0DAB9F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ACA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75A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675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冒国华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BFD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596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22F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冒国华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D69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150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90F52A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FB1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CB6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6E3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市蒲国家庭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CD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斜庄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B7E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58D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丁国平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97D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A5B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EE2FDE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474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806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9A1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F2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顾岱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；文著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18F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DEF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D4F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2382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35A5B2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724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227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65E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899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潘洋洋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FE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10/11/27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376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28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潘洋洋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BF5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0B5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922F3C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AAB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5B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538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沈留中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FF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唐堡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06D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BB1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沈留中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7D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0BC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DFB119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91C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39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3C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陈祥仁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73B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唐堡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110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D4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陈祥仁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354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6CF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2BDE31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5BB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6C7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347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顾国付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E47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家园村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C50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A96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顾国付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BFC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8D6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B2C9D21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825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FC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E83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金荣富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50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姜北村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14-17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E6D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189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金荣富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822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C55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4906AF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E4D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BF1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8F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赵本祥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79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B50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529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赵本祥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3E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1697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559C89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0E0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08A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51F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福欣家庭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817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合兴村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95E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155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杨镇华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651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975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04B5DA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38B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F25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D07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葛小树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14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姜北村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4/5/8/9/11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96A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620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葛小树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8CD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2BC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1B8087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4F2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33F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2A3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潘成明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CB7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黄行村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2BA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ACC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潘成明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C7E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DE4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D4A3EAF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849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5F2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490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许亚军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DCD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康庄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2-7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164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7AC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02D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47E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F7A0774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7F0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76B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A99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吕国元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C34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125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D5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CD1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1E0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597A88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DD7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B62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0E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陆志兵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9D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1-3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40-43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718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BEA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陆志兵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D80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5A1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18B2FB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09A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431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2AD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吉勇华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5CC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蒋殿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473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8A9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吉勇华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626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CEF3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83CC59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9D5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54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689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秦建良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FD7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沈桥村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21/19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6FE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018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秦建良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879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574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1B88D0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DFD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2F3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261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薛伟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74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26A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64E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C1E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5A5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19BD49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F07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553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9B4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57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林梓居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DF2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A76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DD0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41B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57AAEB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720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7A3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893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袁学良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B2A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唐堡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988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1CC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袁学良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04E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9AE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B55B75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23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3B7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80D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馀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FFC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9EE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CD3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馀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E9E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3A19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55A7C2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1BF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A6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F3D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郭彩丽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749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朱家桥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E3F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215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郭彩丽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0F2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D04C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9BE2D5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A78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B42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80D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240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066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64A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10B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54F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CA541C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69D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A4B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D62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戴国强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54B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576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03E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戴国强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4CD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120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D9AD94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67C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403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A4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季海如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E10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733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918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季海如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9B8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0EF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667265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2D3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C94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9B2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483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31-32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35-36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FA5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CB1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3CB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3354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3A30AB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7EC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0B9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4B3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438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姜北村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3/5/13/16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0F6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6E5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AE3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4CE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B3D9B7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B49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251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42E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113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季远建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DDF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4FA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739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季远建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511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86F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B00F6F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BC6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01C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D52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任建军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6F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E69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E52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任建军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E3A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FBA7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6F7ED84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411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D82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B86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王朋飞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A47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F03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AA3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04E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1AB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9D88F65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C362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0A2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270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363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C88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AAA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C16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2B6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344EAD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D70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105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C46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B6F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家园村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7B1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1F8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7A1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C9A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4DFAA4D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94B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2F3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FD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如皋市阳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B37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A2F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A33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贾苏建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50E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F63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207ED7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168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089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6B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8F4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3E3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64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65A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9A0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AB2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F82EEA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5A4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4F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EDB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陈邦国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6F8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文著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3C6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2C0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093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521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E4A01E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4BE5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838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DA9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陈玉华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57F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12B2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D20B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DA9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178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D01E09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66B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6C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963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姚学俊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3E6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顾岱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  <w:proofErr w:type="gramEnd"/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E1E3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825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姚学俊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9C1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558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4B726E8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558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FC5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9F6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0D6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55C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7F7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40D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08D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E31B6F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3CFD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A44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26F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王建江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80A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E1E8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6D8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王建江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A63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9C3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02D4F9A9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70F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37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C6E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顾祥国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F6F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6.7.8.9.10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5A9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2C2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顾祥国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5B3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2966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5B7A85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866F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397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DB8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冒正荣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83D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C437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6E8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冒正荣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6D3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61E0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1FCD3E4C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D76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0ED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1D1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胡学成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73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597B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79B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胡学成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ED2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715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D726A17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B0DE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048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544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张竹山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328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朱窑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8114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89C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张竹山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480B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97CD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39FF7643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CD4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A76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65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杨启国</w:t>
            </w:r>
            <w:proofErr w:type="gram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9024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AB16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6E7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杨启国</w:t>
            </w:r>
            <w:proofErr w:type="gramEnd"/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A939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B445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2BA5392B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AED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91C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4132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陆德泉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223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新陆村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622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6BE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陆德泉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1D3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8578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A9B9586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E1BC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F59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705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朱桂山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FAC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3BC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E29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朱桂山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3471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4AE9E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4BD79F7E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2361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F0B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8A5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奚新国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76EF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沈腰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6E1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415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奚新国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852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7EF1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5225AB10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8A9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0A05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0DA7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许瑞平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7D1C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72EA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6063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8696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136A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A6FCC" w:rsidRPr="00EA6FCC" w14:paraId="7A0C330A" w14:textId="77777777" w:rsidTr="00EA6FCC">
        <w:trPr>
          <w:trHeight w:val="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71B0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1D7E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白蒲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3938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E205D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桥口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  <w:r w:rsidRPr="00EA6FCC">
              <w:rPr>
                <w:rFonts w:ascii="宋体" w:eastAsia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75E9" w14:textId="77777777" w:rsidR="00EA6FCC" w:rsidRPr="00EA6FCC" w:rsidRDefault="00EA6FCC" w:rsidP="00EA6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6FC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5BAA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5170" w14:textId="77777777" w:rsidR="00EA6FCC" w:rsidRPr="00EA6FCC" w:rsidRDefault="00EA6FCC" w:rsidP="00EA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16DF" w14:textId="77777777" w:rsidR="00EA6FCC" w:rsidRPr="00EA6FCC" w:rsidRDefault="00EA6FCC" w:rsidP="00EA6F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410EF228" w14:textId="77777777" w:rsidR="00260407" w:rsidRPr="00EA6FCC" w:rsidRDefault="00EA6FCC" w:rsidP="00EA6FCC">
      <w:pPr>
        <w:ind w:right="420"/>
        <w:jc w:val="right"/>
        <w:rPr>
          <w:b/>
          <w:sz w:val="28"/>
          <w:szCs w:val="28"/>
        </w:rPr>
      </w:pPr>
      <w:r w:rsidRPr="00EA6FCC">
        <w:rPr>
          <w:rFonts w:hint="eastAsia"/>
          <w:b/>
          <w:sz w:val="28"/>
          <w:szCs w:val="28"/>
        </w:rPr>
        <w:t>合计</w:t>
      </w:r>
      <w:r w:rsidRPr="00EA6FCC">
        <w:rPr>
          <w:rFonts w:hint="eastAsia"/>
          <w:b/>
          <w:sz w:val="28"/>
          <w:szCs w:val="28"/>
        </w:rPr>
        <w:t xml:space="preserve">  714</w:t>
      </w:r>
    </w:p>
    <w:sectPr w:rsidR="00260407" w:rsidRPr="00EA6FCC" w:rsidSect="00EB6278">
      <w:footerReference w:type="default" r:id="rId8"/>
      <w:pgSz w:w="16838" w:h="11906" w:orient="landscape"/>
      <w:pgMar w:top="397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7BC9" w14:textId="77777777" w:rsidR="002C6311" w:rsidRDefault="002C6311" w:rsidP="002F4916">
      <w:r>
        <w:separator/>
      </w:r>
    </w:p>
  </w:endnote>
  <w:endnote w:type="continuationSeparator" w:id="0">
    <w:p w14:paraId="27973771" w14:textId="77777777" w:rsidR="002C6311" w:rsidRDefault="002C6311" w:rsidP="002F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205945"/>
      <w:docPartObj>
        <w:docPartGallery w:val="Page Numbers (Bottom of Page)"/>
        <w:docPartUnique/>
      </w:docPartObj>
    </w:sdtPr>
    <w:sdtEndPr/>
    <w:sdtContent>
      <w:p w14:paraId="47594807" w14:textId="77777777" w:rsidR="007D2BCE" w:rsidRDefault="007D2B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CC" w:rsidRPr="00EA6FCC">
          <w:rPr>
            <w:noProof/>
            <w:lang w:val="zh-CN"/>
          </w:rPr>
          <w:t>2</w:t>
        </w:r>
        <w:r>
          <w:fldChar w:fldCharType="end"/>
        </w:r>
      </w:p>
    </w:sdtContent>
  </w:sdt>
  <w:p w14:paraId="472CFCB3" w14:textId="77777777" w:rsidR="007D2BCE" w:rsidRDefault="007D2B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69522"/>
      <w:docPartObj>
        <w:docPartGallery w:val="Page Numbers (Bottom of Page)"/>
        <w:docPartUnique/>
      </w:docPartObj>
    </w:sdtPr>
    <w:sdtEndPr/>
    <w:sdtContent>
      <w:p w14:paraId="7807939F" w14:textId="77777777" w:rsidR="007D2BCE" w:rsidRDefault="007D2B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CC" w:rsidRPr="00EA6FCC">
          <w:rPr>
            <w:noProof/>
            <w:lang w:val="zh-CN"/>
          </w:rPr>
          <w:t>21</w:t>
        </w:r>
        <w:r>
          <w:fldChar w:fldCharType="end"/>
        </w:r>
      </w:p>
    </w:sdtContent>
  </w:sdt>
  <w:p w14:paraId="55B723A9" w14:textId="77777777" w:rsidR="007D2BCE" w:rsidRDefault="007D2B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258F" w14:textId="77777777" w:rsidR="002C6311" w:rsidRDefault="002C6311" w:rsidP="002F4916">
      <w:r>
        <w:separator/>
      </w:r>
    </w:p>
  </w:footnote>
  <w:footnote w:type="continuationSeparator" w:id="0">
    <w:p w14:paraId="39E2368E" w14:textId="77777777" w:rsidR="002C6311" w:rsidRDefault="002C6311" w:rsidP="002F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0BBB"/>
    <w:multiLevelType w:val="hybridMultilevel"/>
    <w:tmpl w:val="FB28CBFA"/>
    <w:lvl w:ilvl="0" w:tplc="8828F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436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9C2"/>
    <w:rsid w:val="0000745C"/>
    <w:rsid w:val="000118BB"/>
    <w:rsid w:val="0002046E"/>
    <w:rsid w:val="00020755"/>
    <w:rsid w:val="00022631"/>
    <w:rsid w:val="0002347C"/>
    <w:rsid w:val="00024E49"/>
    <w:rsid w:val="00025668"/>
    <w:rsid w:val="00026168"/>
    <w:rsid w:val="00034CAD"/>
    <w:rsid w:val="000356AA"/>
    <w:rsid w:val="00046499"/>
    <w:rsid w:val="0006169C"/>
    <w:rsid w:val="00080887"/>
    <w:rsid w:val="00086A9E"/>
    <w:rsid w:val="000912AE"/>
    <w:rsid w:val="00097510"/>
    <w:rsid w:val="000A2CF4"/>
    <w:rsid w:val="000B27FC"/>
    <w:rsid w:val="000B3776"/>
    <w:rsid w:val="000C1658"/>
    <w:rsid w:val="000C2797"/>
    <w:rsid w:val="000C36A8"/>
    <w:rsid w:val="000C3904"/>
    <w:rsid w:val="000D5C47"/>
    <w:rsid w:val="000D6083"/>
    <w:rsid w:val="000F427D"/>
    <w:rsid w:val="00117A7A"/>
    <w:rsid w:val="00120095"/>
    <w:rsid w:val="0012024D"/>
    <w:rsid w:val="001260A2"/>
    <w:rsid w:val="00141A7D"/>
    <w:rsid w:val="00147523"/>
    <w:rsid w:val="00147DAE"/>
    <w:rsid w:val="00151850"/>
    <w:rsid w:val="00156A52"/>
    <w:rsid w:val="00157369"/>
    <w:rsid w:val="0016028C"/>
    <w:rsid w:val="00160B87"/>
    <w:rsid w:val="00165CA4"/>
    <w:rsid w:val="00172F8C"/>
    <w:rsid w:val="00176013"/>
    <w:rsid w:val="00183BBD"/>
    <w:rsid w:val="00192D17"/>
    <w:rsid w:val="001A3DF6"/>
    <w:rsid w:val="001A428D"/>
    <w:rsid w:val="001A72C1"/>
    <w:rsid w:val="001B0F98"/>
    <w:rsid w:val="001B37A1"/>
    <w:rsid w:val="001C40A4"/>
    <w:rsid w:val="001C40C5"/>
    <w:rsid w:val="001D5D90"/>
    <w:rsid w:val="001E210F"/>
    <w:rsid w:val="001E2344"/>
    <w:rsid w:val="00200D7D"/>
    <w:rsid w:val="00205C3D"/>
    <w:rsid w:val="00214E47"/>
    <w:rsid w:val="0021521B"/>
    <w:rsid w:val="002240FC"/>
    <w:rsid w:val="00233686"/>
    <w:rsid w:val="002408B1"/>
    <w:rsid w:val="00253778"/>
    <w:rsid w:val="002573FB"/>
    <w:rsid w:val="00260407"/>
    <w:rsid w:val="00264F9E"/>
    <w:rsid w:val="00272F8D"/>
    <w:rsid w:val="00277A92"/>
    <w:rsid w:val="0029669A"/>
    <w:rsid w:val="002A0BC4"/>
    <w:rsid w:val="002A29DD"/>
    <w:rsid w:val="002A424F"/>
    <w:rsid w:val="002B262D"/>
    <w:rsid w:val="002C6311"/>
    <w:rsid w:val="002D32B7"/>
    <w:rsid w:val="002D43D3"/>
    <w:rsid w:val="002E2B20"/>
    <w:rsid w:val="002F1FDF"/>
    <w:rsid w:val="002F4916"/>
    <w:rsid w:val="002F7E03"/>
    <w:rsid w:val="00303820"/>
    <w:rsid w:val="003058EB"/>
    <w:rsid w:val="00305F3D"/>
    <w:rsid w:val="00307586"/>
    <w:rsid w:val="00311642"/>
    <w:rsid w:val="00316F4B"/>
    <w:rsid w:val="003209D5"/>
    <w:rsid w:val="00320D68"/>
    <w:rsid w:val="00323A89"/>
    <w:rsid w:val="00327410"/>
    <w:rsid w:val="00343662"/>
    <w:rsid w:val="003644B9"/>
    <w:rsid w:val="003644C3"/>
    <w:rsid w:val="003659A9"/>
    <w:rsid w:val="00370971"/>
    <w:rsid w:val="0037150C"/>
    <w:rsid w:val="003765F9"/>
    <w:rsid w:val="003770F8"/>
    <w:rsid w:val="00392643"/>
    <w:rsid w:val="003A0396"/>
    <w:rsid w:val="003A0B9B"/>
    <w:rsid w:val="003A511D"/>
    <w:rsid w:val="003B54B6"/>
    <w:rsid w:val="003B593B"/>
    <w:rsid w:val="003C3614"/>
    <w:rsid w:val="003C52D3"/>
    <w:rsid w:val="003D7974"/>
    <w:rsid w:val="003E6EAA"/>
    <w:rsid w:val="003F31CF"/>
    <w:rsid w:val="004064DF"/>
    <w:rsid w:val="00406A79"/>
    <w:rsid w:val="00425C09"/>
    <w:rsid w:val="004359B5"/>
    <w:rsid w:val="00443FB6"/>
    <w:rsid w:val="00445F49"/>
    <w:rsid w:val="00446FC4"/>
    <w:rsid w:val="00463987"/>
    <w:rsid w:val="00467C75"/>
    <w:rsid w:val="00475C21"/>
    <w:rsid w:val="00482546"/>
    <w:rsid w:val="00485FCB"/>
    <w:rsid w:val="00496091"/>
    <w:rsid w:val="004A3FAD"/>
    <w:rsid w:val="004A4EA2"/>
    <w:rsid w:val="004A5395"/>
    <w:rsid w:val="004B0241"/>
    <w:rsid w:val="004B0A10"/>
    <w:rsid w:val="004B41F2"/>
    <w:rsid w:val="004B58F6"/>
    <w:rsid w:val="004B5D53"/>
    <w:rsid w:val="004C6ECB"/>
    <w:rsid w:val="004D07DC"/>
    <w:rsid w:val="004D36AC"/>
    <w:rsid w:val="004D38A2"/>
    <w:rsid w:val="004D3B3C"/>
    <w:rsid w:val="004D702C"/>
    <w:rsid w:val="004E1A6B"/>
    <w:rsid w:val="004E3AF2"/>
    <w:rsid w:val="004E5613"/>
    <w:rsid w:val="004E7D21"/>
    <w:rsid w:val="004F008A"/>
    <w:rsid w:val="004F3BEE"/>
    <w:rsid w:val="00517FE0"/>
    <w:rsid w:val="00526740"/>
    <w:rsid w:val="005341DA"/>
    <w:rsid w:val="00542E30"/>
    <w:rsid w:val="0055010B"/>
    <w:rsid w:val="00557502"/>
    <w:rsid w:val="0056167D"/>
    <w:rsid w:val="00561E7E"/>
    <w:rsid w:val="00563841"/>
    <w:rsid w:val="00581E3C"/>
    <w:rsid w:val="00584C5E"/>
    <w:rsid w:val="00586BAD"/>
    <w:rsid w:val="00593A97"/>
    <w:rsid w:val="00594B2A"/>
    <w:rsid w:val="00596DCA"/>
    <w:rsid w:val="005973A9"/>
    <w:rsid w:val="005A6620"/>
    <w:rsid w:val="005B6FC1"/>
    <w:rsid w:val="005C0D57"/>
    <w:rsid w:val="005C6EAD"/>
    <w:rsid w:val="005D372F"/>
    <w:rsid w:val="005E79C2"/>
    <w:rsid w:val="005F075F"/>
    <w:rsid w:val="005F5DEE"/>
    <w:rsid w:val="00631347"/>
    <w:rsid w:val="00632671"/>
    <w:rsid w:val="0065777C"/>
    <w:rsid w:val="0066118C"/>
    <w:rsid w:val="006640A4"/>
    <w:rsid w:val="00680AA1"/>
    <w:rsid w:val="00682B21"/>
    <w:rsid w:val="00683794"/>
    <w:rsid w:val="00686550"/>
    <w:rsid w:val="00695599"/>
    <w:rsid w:val="006A528B"/>
    <w:rsid w:val="006C14C6"/>
    <w:rsid w:val="006C1737"/>
    <w:rsid w:val="006C7A76"/>
    <w:rsid w:val="006D3193"/>
    <w:rsid w:val="006E10C9"/>
    <w:rsid w:val="006E43DB"/>
    <w:rsid w:val="006E68B3"/>
    <w:rsid w:val="006F7557"/>
    <w:rsid w:val="00700394"/>
    <w:rsid w:val="00700BAC"/>
    <w:rsid w:val="00704476"/>
    <w:rsid w:val="00706375"/>
    <w:rsid w:val="00706414"/>
    <w:rsid w:val="00721829"/>
    <w:rsid w:val="007335E8"/>
    <w:rsid w:val="00735825"/>
    <w:rsid w:val="007436C2"/>
    <w:rsid w:val="007553B0"/>
    <w:rsid w:val="0075752B"/>
    <w:rsid w:val="007640EF"/>
    <w:rsid w:val="00767513"/>
    <w:rsid w:val="0077068F"/>
    <w:rsid w:val="00772BD4"/>
    <w:rsid w:val="007866A1"/>
    <w:rsid w:val="007969B9"/>
    <w:rsid w:val="007A1924"/>
    <w:rsid w:val="007A2C6D"/>
    <w:rsid w:val="007A53FB"/>
    <w:rsid w:val="007B451D"/>
    <w:rsid w:val="007C25C9"/>
    <w:rsid w:val="007C59E0"/>
    <w:rsid w:val="007D2BCE"/>
    <w:rsid w:val="007D4D91"/>
    <w:rsid w:val="007D5A29"/>
    <w:rsid w:val="007E3A2D"/>
    <w:rsid w:val="007E752E"/>
    <w:rsid w:val="007E7E9E"/>
    <w:rsid w:val="00803B9A"/>
    <w:rsid w:val="00805CC2"/>
    <w:rsid w:val="0081565D"/>
    <w:rsid w:val="00831EDC"/>
    <w:rsid w:val="008326FE"/>
    <w:rsid w:val="00836307"/>
    <w:rsid w:val="00841BDC"/>
    <w:rsid w:val="00843B17"/>
    <w:rsid w:val="008550F2"/>
    <w:rsid w:val="00874ED9"/>
    <w:rsid w:val="00881D9B"/>
    <w:rsid w:val="00887890"/>
    <w:rsid w:val="00897DA4"/>
    <w:rsid w:val="008A4333"/>
    <w:rsid w:val="008B0AAB"/>
    <w:rsid w:val="008B1F18"/>
    <w:rsid w:val="008B3009"/>
    <w:rsid w:val="008C7A65"/>
    <w:rsid w:val="008D7147"/>
    <w:rsid w:val="008E0A82"/>
    <w:rsid w:val="008E35B5"/>
    <w:rsid w:val="008E3827"/>
    <w:rsid w:val="008E71EA"/>
    <w:rsid w:val="009034B9"/>
    <w:rsid w:val="00913CAF"/>
    <w:rsid w:val="00914246"/>
    <w:rsid w:val="00914969"/>
    <w:rsid w:val="00920452"/>
    <w:rsid w:val="0093301B"/>
    <w:rsid w:val="0094249E"/>
    <w:rsid w:val="00952D94"/>
    <w:rsid w:val="009716FE"/>
    <w:rsid w:val="00972096"/>
    <w:rsid w:val="00990082"/>
    <w:rsid w:val="00993334"/>
    <w:rsid w:val="00995AB3"/>
    <w:rsid w:val="009A2433"/>
    <w:rsid w:val="009A53D1"/>
    <w:rsid w:val="009B037B"/>
    <w:rsid w:val="009B3554"/>
    <w:rsid w:val="009C68A1"/>
    <w:rsid w:val="009D67A7"/>
    <w:rsid w:val="009E5D60"/>
    <w:rsid w:val="009F3FAF"/>
    <w:rsid w:val="009F7A48"/>
    <w:rsid w:val="00A0260D"/>
    <w:rsid w:val="00A02A84"/>
    <w:rsid w:val="00A0376A"/>
    <w:rsid w:val="00A06FFD"/>
    <w:rsid w:val="00A11C76"/>
    <w:rsid w:val="00A1225F"/>
    <w:rsid w:val="00A134A5"/>
    <w:rsid w:val="00A2082E"/>
    <w:rsid w:val="00A46435"/>
    <w:rsid w:val="00A477DF"/>
    <w:rsid w:val="00A4790E"/>
    <w:rsid w:val="00A607E0"/>
    <w:rsid w:val="00A613FC"/>
    <w:rsid w:val="00A6686D"/>
    <w:rsid w:val="00A7099D"/>
    <w:rsid w:val="00A759B5"/>
    <w:rsid w:val="00A91DDE"/>
    <w:rsid w:val="00A955A8"/>
    <w:rsid w:val="00A95B67"/>
    <w:rsid w:val="00AA0421"/>
    <w:rsid w:val="00AA5A49"/>
    <w:rsid w:val="00AB41D5"/>
    <w:rsid w:val="00AC3093"/>
    <w:rsid w:val="00AC47D7"/>
    <w:rsid w:val="00AE1C1A"/>
    <w:rsid w:val="00B018A5"/>
    <w:rsid w:val="00B0667F"/>
    <w:rsid w:val="00B1213A"/>
    <w:rsid w:val="00B129E8"/>
    <w:rsid w:val="00B130CD"/>
    <w:rsid w:val="00B1788F"/>
    <w:rsid w:val="00B20285"/>
    <w:rsid w:val="00B2514E"/>
    <w:rsid w:val="00B30427"/>
    <w:rsid w:val="00B44222"/>
    <w:rsid w:val="00B52A94"/>
    <w:rsid w:val="00B774C2"/>
    <w:rsid w:val="00B80AAD"/>
    <w:rsid w:val="00B828A0"/>
    <w:rsid w:val="00B83380"/>
    <w:rsid w:val="00B97680"/>
    <w:rsid w:val="00B979B6"/>
    <w:rsid w:val="00BA7E52"/>
    <w:rsid w:val="00BB4B20"/>
    <w:rsid w:val="00BB7556"/>
    <w:rsid w:val="00BD1825"/>
    <w:rsid w:val="00BD6B51"/>
    <w:rsid w:val="00BF739F"/>
    <w:rsid w:val="00C01302"/>
    <w:rsid w:val="00C022BB"/>
    <w:rsid w:val="00C02710"/>
    <w:rsid w:val="00C03E15"/>
    <w:rsid w:val="00C111D4"/>
    <w:rsid w:val="00C14B29"/>
    <w:rsid w:val="00C14FA3"/>
    <w:rsid w:val="00C15CA2"/>
    <w:rsid w:val="00C21682"/>
    <w:rsid w:val="00C24451"/>
    <w:rsid w:val="00C26EED"/>
    <w:rsid w:val="00C3583D"/>
    <w:rsid w:val="00C455C3"/>
    <w:rsid w:val="00C469FF"/>
    <w:rsid w:val="00C60B0F"/>
    <w:rsid w:val="00C77CB7"/>
    <w:rsid w:val="00C9322B"/>
    <w:rsid w:val="00C96D5A"/>
    <w:rsid w:val="00CB0FA1"/>
    <w:rsid w:val="00CD14FC"/>
    <w:rsid w:val="00CD666A"/>
    <w:rsid w:val="00CE0CB6"/>
    <w:rsid w:val="00CE1348"/>
    <w:rsid w:val="00CE344D"/>
    <w:rsid w:val="00CF0154"/>
    <w:rsid w:val="00CF2F2C"/>
    <w:rsid w:val="00CF31B5"/>
    <w:rsid w:val="00D065F2"/>
    <w:rsid w:val="00D12C4E"/>
    <w:rsid w:val="00D155FE"/>
    <w:rsid w:val="00D16B06"/>
    <w:rsid w:val="00D16F81"/>
    <w:rsid w:val="00D334C0"/>
    <w:rsid w:val="00D36E2B"/>
    <w:rsid w:val="00D43361"/>
    <w:rsid w:val="00D54F6C"/>
    <w:rsid w:val="00D5568E"/>
    <w:rsid w:val="00D633DA"/>
    <w:rsid w:val="00D63578"/>
    <w:rsid w:val="00D762ED"/>
    <w:rsid w:val="00D80836"/>
    <w:rsid w:val="00D9444E"/>
    <w:rsid w:val="00D973DB"/>
    <w:rsid w:val="00DA0B48"/>
    <w:rsid w:val="00DA31D5"/>
    <w:rsid w:val="00DA5FA7"/>
    <w:rsid w:val="00DB45D1"/>
    <w:rsid w:val="00DC3A43"/>
    <w:rsid w:val="00DC5DB9"/>
    <w:rsid w:val="00DC7D61"/>
    <w:rsid w:val="00DD0644"/>
    <w:rsid w:val="00DD11C3"/>
    <w:rsid w:val="00DD396C"/>
    <w:rsid w:val="00DE2C8F"/>
    <w:rsid w:val="00DE62C1"/>
    <w:rsid w:val="00DF13DA"/>
    <w:rsid w:val="00E145BF"/>
    <w:rsid w:val="00E15A49"/>
    <w:rsid w:val="00E17A5B"/>
    <w:rsid w:val="00E2238D"/>
    <w:rsid w:val="00E24FC4"/>
    <w:rsid w:val="00E2690D"/>
    <w:rsid w:val="00E31045"/>
    <w:rsid w:val="00E34C75"/>
    <w:rsid w:val="00E46D19"/>
    <w:rsid w:val="00E57F70"/>
    <w:rsid w:val="00E62386"/>
    <w:rsid w:val="00E6450B"/>
    <w:rsid w:val="00E676DE"/>
    <w:rsid w:val="00E72963"/>
    <w:rsid w:val="00E72C11"/>
    <w:rsid w:val="00E7771C"/>
    <w:rsid w:val="00E80C80"/>
    <w:rsid w:val="00E82A8B"/>
    <w:rsid w:val="00E8589C"/>
    <w:rsid w:val="00E90ABC"/>
    <w:rsid w:val="00E94D43"/>
    <w:rsid w:val="00E97976"/>
    <w:rsid w:val="00EA6FCC"/>
    <w:rsid w:val="00EB5CEF"/>
    <w:rsid w:val="00EB6278"/>
    <w:rsid w:val="00EB74CA"/>
    <w:rsid w:val="00EC1945"/>
    <w:rsid w:val="00EC64BB"/>
    <w:rsid w:val="00ED0C84"/>
    <w:rsid w:val="00ED0E7A"/>
    <w:rsid w:val="00ED4ACD"/>
    <w:rsid w:val="00EF0760"/>
    <w:rsid w:val="00F03013"/>
    <w:rsid w:val="00F05658"/>
    <w:rsid w:val="00F05834"/>
    <w:rsid w:val="00F101EA"/>
    <w:rsid w:val="00F11E4A"/>
    <w:rsid w:val="00F1396F"/>
    <w:rsid w:val="00F1500A"/>
    <w:rsid w:val="00F36C9E"/>
    <w:rsid w:val="00F41AFE"/>
    <w:rsid w:val="00F44B99"/>
    <w:rsid w:val="00F52239"/>
    <w:rsid w:val="00F60C23"/>
    <w:rsid w:val="00F90AAF"/>
    <w:rsid w:val="00FA6826"/>
    <w:rsid w:val="00FB048E"/>
    <w:rsid w:val="00FB05EA"/>
    <w:rsid w:val="00FD48E9"/>
    <w:rsid w:val="00FD6A65"/>
    <w:rsid w:val="00FE25E3"/>
    <w:rsid w:val="00FE50C7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4EF55"/>
  <w15:docId w15:val="{CA1AE635-A868-4788-AF15-1075FC3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916"/>
    <w:rPr>
      <w:sz w:val="18"/>
      <w:szCs w:val="18"/>
    </w:rPr>
  </w:style>
  <w:style w:type="paragraph" w:styleId="a7">
    <w:name w:val="List Paragraph"/>
    <w:basedOn w:val="a"/>
    <w:uiPriority w:val="34"/>
    <w:qFormat/>
    <w:rsid w:val="00D334C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61E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1E7E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2075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20755"/>
  </w:style>
  <w:style w:type="paragraph" w:styleId="ac">
    <w:name w:val="Normal (Web)"/>
    <w:basedOn w:val="a"/>
    <w:uiPriority w:val="99"/>
    <w:semiHidden/>
    <w:unhideWhenUsed/>
    <w:rsid w:val="00DE62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rsid w:val="004E7D21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4E7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a0"/>
    <w:rsid w:val="004E7D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4E7D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26040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a0"/>
    <w:rsid w:val="002604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2604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a0"/>
    <w:rsid w:val="002604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EB62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a0"/>
    <w:rsid w:val="00EA6FC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font0">
    <w:name w:val="font0"/>
    <w:basedOn w:val="a"/>
    <w:rsid w:val="00EA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EA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EA6FC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3">
    <w:name w:val="font3"/>
    <w:basedOn w:val="a"/>
    <w:rsid w:val="00EA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rsid w:val="00EA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EA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6">
    <w:name w:val="font6"/>
    <w:basedOn w:val="a"/>
    <w:rsid w:val="00EA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EA6FC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8">
    <w:name w:val="font8"/>
    <w:basedOn w:val="a"/>
    <w:rsid w:val="00EA6FC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EA6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EA6FC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et5">
    <w:name w:val="et5"/>
    <w:basedOn w:val="a"/>
    <w:rsid w:val="00EA6F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EA6F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t8">
    <w:name w:val="et8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et9">
    <w:name w:val="et9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EA6FC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EA6FC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7">
    <w:name w:val="et17"/>
    <w:basedOn w:val="a"/>
    <w:rsid w:val="00EA6FC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20">
    <w:name w:val="et20"/>
    <w:basedOn w:val="a"/>
    <w:rsid w:val="00EA6FC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1">
    <w:name w:val="et21"/>
    <w:basedOn w:val="a"/>
    <w:rsid w:val="00EA6FC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EA6FC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3">
    <w:name w:val="et23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27">
    <w:name w:val="et27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8">
    <w:name w:val="et28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9">
    <w:name w:val="et29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1">
    <w:name w:val="et31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35">
    <w:name w:val="et35"/>
    <w:basedOn w:val="a"/>
    <w:rsid w:val="00EA6FC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font11">
    <w:name w:val="font11"/>
    <w:basedOn w:val="a0"/>
    <w:rsid w:val="00EA6FC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21</Pages>
  <Words>2700</Words>
  <Characters>15392</Characters>
  <Application>Microsoft Office Word</Application>
  <DocSecurity>0</DocSecurity>
  <Lines>128</Lines>
  <Paragraphs>36</Paragraphs>
  <ScaleCrop>false</ScaleCrop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TFZSU</dc:creator>
  <cp:lastModifiedBy>su ping</cp:lastModifiedBy>
  <cp:revision>10</cp:revision>
  <cp:lastPrinted>2021-03-23T02:23:00Z</cp:lastPrinted>
  <dcterms:created xsi:type="dcterms:W3CDTF">2022-05-19T05:13:00Z</dcterms:created>
  <dcterms:modified xsi:type="dcterms:W3CDTF">2022-06-28T08:34:00Z</dcterms:modified>
</cp:coreProperties>
</file>