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BE564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after="313" w:afterLines="100" w:afterAutospacing="0" w:line="6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如皋市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畜牧兽医站联合工会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2026年会员春游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活动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服务项目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bdr w:val="none" w:color="auto" w:sz="0" w:space="0"/>
          <w:shd w:val="clear" w:fill="FFFFFF"/>
        </w:rPr>
        <w:t>中标（成交）结果公示</w:t>
      </w:r>
    </w:p>
    <w:p w14:paraId="5A14AFC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560" w:lineRule="exac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一、项目名称</w:t>
      </w:r>
    </w:p>
    <w:p w14:paraId="42CFF0E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如皋市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畜牧兽医站联合工会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2026年会员春游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活动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服务项目</w:t>
      </w:r>
    </w:p>
    <w:p w14:paraId="3E97ED7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560" w:lineRule="exac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二、开标日期</w:t>
      </w:r>
    </w:p>
    <w:p w14:paraId="7233A1D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2026年4月1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日</w:t>
      </w:r>
    </w:p>
    <w:p w14:paraId="68ACC18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560" w:lineRule="exac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三、中标（成交）单位</w:t>
      </w:r>
    </w:p>
    <w:p w14:paraId="36EF1A6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如皋市扬子国际旅行社有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限公司</w:t>
      </w:r>
    </w:p>
    <w:p w14:paraId="7039116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560" w:lineRule="exac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四、中标（成交）金额</w:t>
      </w:r>
    </w:p>
    <w:p w14:paraId="5855294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人民币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610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元/人</w:t>
      </w:r>
    </w:p>
    <w:p w14:paraId="27C2C8B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560" w:lineRule="exac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五、公示期限</w:t>
      </w:r>
    </w:p>
    <w:p w14:paraId="74EDBE8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自本公示发布之日起1个工作日。</w:t>
      </w:r>
    </w:p>
    <w:p w14:paraId="6FAFC79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560" w:lineRule="exac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六、凡对本次公告内容提出询问，请按以下方式联系：</w:t>
      </w:r>
    </w:p>
    <w:p w14:paraId="3F8EFA2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560" w:lineRule="exact"/>
        <w:ind w:left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联系人：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lang w:eastAsia="zh-CN"/>
        </w:rPr>
        <w:t>关伟伟</w:t>
      </w:r>
    </w:p>
    <w:p w14:paraId="39F9526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560" w:lineRule="exact"/>
        <w:ind w:left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联系电话：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0513-87312115</w:t>
      </w:r>
    </w:p>
    <w:p w14:paraId="352BFE8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联系地址：如皋市解放路如皋市农业服务中心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2号楼</w:t>
      </w:r>
    </w:p>
    <w:p w14:paraId="712F270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56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</w:pPr>
    </w:p>
    <w:p w14:paraId="42B111E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560" w:lineRule="exact"/>
        <w:ind w:left="0" w:right="0" w:firstLine="420"/>
        <w:jc w:val="righ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如皋市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lang w:eastAsia="zh-CN"/>
        </w:rPr>
        <w:t>畜牧兽医站联合工会委员会</w:t>
      </w:r>
    </w:p>
    <w:p w14:paraId="5FDD60B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560" w:lineRule="exact"/>
        <w:ind w:left="0" w:leftChars="0" w:right="0" w:firstLine="484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2026年4月1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8F05BE"/>
    <w:rsid w:val="080D2DB2"/>
    <w:rsid w:val="2D8F05BE"/>
    <w:rsid w:val="41B2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2026-04-10T06:32:00Z</dcterms:created>
  <dc:creator>关伟伟</dc:creator>
  <cp:lastModifiedBy>关伟伟</cp:lastModifiedBy>
  <dcterms:modified xsi:type="dcterms:W3CDTF">2026-04-10T07:56:37Z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60537EFF52CC4DA086C8BEF2F8921968_11</vt:lpwstr>
  </property>
  <property fmtid="{D5CDD505-2E9C-101B-9397-08002B2CF9AE}" pid="4" name="KSOTemplateDocerSaveRecord">
    <vt:lpwstr>eyJoZGlkIjoiOWNhY2RiMGQwYzg0ZjdmYjdjYjliYjU3NGI0NzlmZmIiLCJ1c2VySWQiOiIxNjc3MTQxNTUyIn0=</vt:lpwstr>
  </property>
</Properties>
</file>