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80" w:lineRule="exact"/>
        <w:ind w:right="448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shd w:val="clear" w:fill="FFFFFF"/>
          <w:lang w:eastAsia="zh-CN"/>
        </w:rPr>
        <w:t>2021年度第三批省级现代农业发展专项预拨2022年资金项目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80" w:lineRule="exact"/>
        <w:ind w:right="448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shd w:val="clear" w:fill="FFFFFF"/>
          <w:lang w:eastAsia="zh-CN"/>
        </w:rPr>
        <w:t>建设主体及物资分配明细表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95" w:tblpY="578"/>
        <w:tblOverlap w:val="never"/>
        <w:tblW w:w="10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93"/>
        <w:gridCol w:w="2181"/>
        <w:gridCol w:w="1029"/>
        <w:gridCol w:w="1296"/>
        <w:gridCol w:w="939"/>
        <w:gridCol w:w="99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镇别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小麦种植面积（亩）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40%丙硫菌唑.戊唑醇悬浮剂（400毫升/瓶）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  <w:r>
              <w:rPr>
                <w:rStyle w:val="5"/>
                <w:lang w:val="en-US" w:eastAsia="zh-CN" w:bidi="ar"/>
              </w:rPr>
              <w:t>克/升氰烯菌酯.戊唑醇悬浮剂（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500毫升/瓶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200克/升氟唑菌酰羟胺悬浮剂（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1000毫升/瓶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30%丙硫菌唑可分散油悬浮剂（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400毫升/瓶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卢新海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卢新海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如皋市小成家庭农场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丁小成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如皋市瑞龙家庭农场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孙功富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孙功富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如皋市联络有机水稻专业合作社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仲开泉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朱道保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朱道保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丁训金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丁训金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如皋市俊海粮食种植农地股份合作社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如皋市保群家庭农场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翟宗保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379.54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如皋市仕烈家庭农场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杨仕烈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如皋市通航家庭农场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王通杭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靖江市孙义明家庭农场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如皋市瑞峰家庭农场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水瑞峰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如皋市众源家庭农场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周昌明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如皋市江安镇马曹稻麦种植专业合作社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赵锦新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如皋市德益稻麦种植专业合作社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喻德旗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沐俊友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沐俊友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朱镇山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朱镇山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如皋市汪良启家庭农场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汪良启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如皋市名生家庭农场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洪名生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如皋市丰谷农场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丁秀江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石太兵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石太兵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如皋市顾嘉家庭农场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周久龙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洪名忠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洪名忠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蒋宝国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蒋宝国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孙茂忠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孙茂忠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如皋市昌春家庭农场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李昌春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盛龙生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盛龙生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如皋市洪名东家庭农场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洪名东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红滨绿化家庭农场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如皋市陈海兵家庭农场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如皋市民众家庭农场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杨一春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如皋市林舒家庭农场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戴林林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万士全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万士全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黄永权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如皋市车建家庭农场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王顺裕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王少彤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谢宗举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谢宗举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633.21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丁海兵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丁海兵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范志华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范志华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石建明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石建明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鲍家红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鲍家红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袁益祥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袁益祥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如皋市天宇家庭农场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陆付祥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陆付祥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马银山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马银山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凤龙村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高怀平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896.92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如皋市陈生家庭农场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陈祥生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如皋市砖桥粮食农地股份合作社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如皋市建全家庭农场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冯国军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冯国军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如皋市祥盛稻麦专业合作社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万加庚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孙良东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孙良东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孙宜文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孙宜文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沐俊国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沐俊国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孙宜长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孙宜长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项小伟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项小伟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李文达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李文达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张年生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张年生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如皋市皋江家庭农场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陆建霞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施学明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施学明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向泽存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向泽存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潘志平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潘志平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翟必心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翟必心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如皋市爱兵家庭农场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仇爱兵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石庄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如皋市泓杰家庭农场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冒云杰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如皋市铁梅家庭农场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如皋市云彩家庭农场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肖海林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肖海林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陆志云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陆志云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吴利民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吴利民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季永锋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季永锋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赵亮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鲍学军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鲍学军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如皋市蒲国家庭农场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丁国平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如皋玖壹家庭农场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章江宜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如皋市旺盛家庭农场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刘震雨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如皋市丽建家庭农场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588.89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如皋市达永家庭农场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郭达永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如皋市瑞豪家庭农场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章锦林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如皋市许燕家庭农场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如皋市白蒲镇蒲东社区股份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姚红军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如皋市金美家庭农场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施金铎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如皋市蒲东家庭农场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顾照林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如皋市丰禾家庭农场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肖志中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如皋市同心家庭农场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冒亚琴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如皋市白蒲镇瑞泰家庭农场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如皋市海发家庭农场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564.93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如皋市国海家庭农场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如皋市连心家庭农场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如皋市祥如家庭农场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花正伟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徐峰兵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徐峰兵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吴金细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如皋市云翔家庭农场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如皋市亮彩家庭农场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如皋市丛埼家庭农场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丛小林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468.73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如皋市丰益家庭农场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如皋市润月水稻农地股份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如皋市拥军家庭农场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尹拥军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如皋市恒孚稻米农地股份合作社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732.119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如皋市汇沣家庭农场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587.638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付泽元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付泽元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钱志钢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钱志钢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如皋市神禾家庭农场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康建芳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如皋市花磊家庭农场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花学兵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如皋市国新家庭农场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姜国新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如皋市飞宇家庭农场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何启全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如皋市鑫洋家庭农场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姜国荣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如皋市华顺家庭农场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如皋市顺天家庭农场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如皋市明虎家庭农场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姜明虎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如皋市宇旺家庭农场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沈建军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如皋市鹏程家庭农场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如皋市甘乐家庭农场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孙正华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如皋市东悦家庭农场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如皋市红芳家庭农场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姚广圣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如皋市亚玲家庭农场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498.63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如皋市戴氏家庭农场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顾建彬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如皋市芳华家庭农场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如皋市际国家庭农场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吴际国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如东佑亲家庭农场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石祚银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沈宝泉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沈宝泉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如皋市寒昊家庭农场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吴苗苗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如皋市常民家庭农场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如皋市顾二家庭农场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丁炎锋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如皋市季丰家庭农场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徐金祥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徐金祥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631.51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如皋市国林果蔬种植专业合作社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环志斌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环志斌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邹志乔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邹志乔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徐霞保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徐霞保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周桂平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周桂平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石茄燕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石茄燕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秦龙海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秦龙海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鲍家照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鲍家照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宗明龙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宗明龙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如皋市良种场有限公司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章建忠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2345.29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如皋市芳村粮食种植专业合作社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杨益军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杨益军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徐四新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徐四新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774.93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孙宜法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孙宜法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鲍金余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鲍金余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张文仕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洪小林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洪小林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石高建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石高建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费素云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费素云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孙学刚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孙学刚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鲍永民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鲍永民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张定生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张定生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247.58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何国泉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何国泉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钱有亮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钱有亮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高颖颖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高颖颖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陈益飞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陈益飞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石征西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石征西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朱寿祥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朱寿祥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  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  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环建海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环建海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646.719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柳红兵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柳红兵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高文中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翟必长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翟必长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郁建华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费世兵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费世兵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  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  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洪立云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洪立云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时建南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时建南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如皋新好农牧有限公司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邱振伟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  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  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452.4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如皋市志达家庭农场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689.5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如皋市昌盛家庭农场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张纯勤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张纯勤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如皋市建忠家庭农场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704.07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石茄燕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石茄燕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孙宜云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孙宜云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尹士存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尹士存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常守军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常守军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邹荣华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邹荣华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陈贝贝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陈贝贝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徐文滔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 群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 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  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  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石太林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石太林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谢仁华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谢仁华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施建兵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施建兵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喻建华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居国平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居国平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范玉芳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范玉芳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朱双前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朱双前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刘章荣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刘章荣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郭爱军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郭爱军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如皋市佳琪家庭农场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丁陶陶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如皋市丁阳家庭农场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沈珍芳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孙宝春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孙宝春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孙茂学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孙茂学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王传建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王传建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泰兴市硬穗粮食种植专业合作社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盛正华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如皋市平东家庭农场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郑平东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搬经镇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宋邦龙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宋邦龙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如皋市晨晨家庭农场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孙业山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孙业山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如皋市兵梅家庭农场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席小兵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如皋市红悦家庭农场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如皋市陈克强家庭农场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丁佐建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丁佐建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袁大根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袁大根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975.35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朱同生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朱同生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汪章虎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汪章虎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尹学东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尹学东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尹青松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尹青松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狄武建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狄武建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瞿大成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瞿大成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项为国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项为国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魏安徽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魏安徽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459.78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魏道金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魏道金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421.39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费太乐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费太乐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430.85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夏茂华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夏茂华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朱恒富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朱恒富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魏小东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魏小东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魏安龙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魏安龙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806.979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万勇斌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万勇斌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520.04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肖夕敏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肖夕敏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305.91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汪宝明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汪宝明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如皋市传兵家庭农场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邓传兵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如皋市昌荣家庭农场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276.195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陈代传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陈代传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王良春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王良春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沈成功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沈成功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杨照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如皋市孝芳家庭农场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姜孝芳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冒井华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冒井华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如皋市立强家庭农场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汪立强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如皋市宝剑家庭农场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汪宝剑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王修如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王修如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如皋市搬经镇源依家庭农场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如皋市达宏家庭农场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胡达宏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如皋市富宏家庭农场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如皋市方兵家庭农场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610.65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如皋市济海家庭农场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李济海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580.46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如皋市伟光家庭农场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熊伟光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汪建梅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汪建梅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范银美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范银美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莫明春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莫明春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2108.94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盛双喜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盛双喜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搬经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孙功富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孙功富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左中国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左中国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如皋市城南街道谢建家庭农场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如皋市浩梅家庭农场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方永梅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沈佐群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沈佐群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如皋市兴沂家庭农场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如皋市慧群家庭农场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许建云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如皋市新元家庭农场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如皋市爱芹生态养殖有限公司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如皋市丰之源水稻种植专业合作社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周登梅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周登梅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如皋鸿安家庭农场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郭继伟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如皋市爱珍家庭农场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如皋市红兰农场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程庭红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娄小兵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娄小兵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如皋市邬庄土地农地专业合作社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丁于林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939.67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如皋市明春家庭农场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梅德春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如皋市绿墅家庭农场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周登梅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303.276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如皋市洪园家庭农场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洪德明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321.972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如皋市新堰粮食种植股份合作社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373.33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如皋市仁发家庭农场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如皋市诚耿家庭农场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周吉安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如皋市红军家庭农场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杨洪军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如皋市建国家庭农场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如皋市晨烨家庭农场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管扬平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如皋市丁堰镇夏圩卫建家庭农场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冒松梅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如皋市山水家庭农场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张婉红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如皋市土兴家庭农场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刘徐生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如皋市丁堰镇刘海家庭农场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宗在德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如皋市刘海种植农地股份合作社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钱小兵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如皋市朋余家庭农场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李朋余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如皋市开心家庭农场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王张泉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如皋市楚晖家庭农场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如皋市甫松家庭农场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陈甫松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如皋市新元家庭农场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如皋市怡丰家庭农场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程广杰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如皋市海平家庭农场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  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如皋市忠德家庭农场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孙忠德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如皋市瑞云家庭农场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739.55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如皋市鲲鹏家庭农场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黄徐军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如皋市崔国庆家庭农场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崔国庆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如皋市余海家庭农场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朱余海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如皋市回原家庭农场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如皋市丁堰镇子全家庭农场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戴子全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如皋市高场农场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冒郝于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如皋市丁堰镇蒋氏家庭农场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蒋拥军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如皋市锦明家庭农场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杜金平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如皋市丁堰镇建锋家庭农场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如皋市丁堰镇辉腾家庭农场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丁堰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如东德山家庭农场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佘林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佘林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周登梅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周登梅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冒保建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冒保建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王云标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5"/>
                <w:lang w:val="en-US" w:eastAsia="zh-CN" w:bidi="ar"/>
              </w:rPr>
              <w:t>王云标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如皋市汇沣家庭农场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周小峰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1383.57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如皋市启兵家庭农场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吕启兵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如皋市志成家庭农场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姚华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741.27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如皋市星星家庭农场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张兴华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如皋市启楠家庭农场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洪兵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如城街道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如皋市尤美家庭农场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蔡尤美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尹士能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如皋欣冒土地农地专业合作社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章晓行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如皋市其宝家庭农场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张其宝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许金余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如皋市世英家庭农场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如皋市周义桃家庭农场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周义桃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如皋市景田家庭农场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缪智霞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如皋市丛丛家庭农场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顾小兵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如皋市顺途家庭农场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陆亚波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如皋市仕美家庭农场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张仕美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宛群宝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如皋市郭进奇家庭农场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郭进奇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如皋市永新家庭农场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如皋市朱方方家庭农场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朱孔条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张民祥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南通顺捷农业服务专业合作社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施国庆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沈东升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沈东升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徐兆玉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徐兆玉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啊三农场王立中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二甲土地农地专业合作社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任云亮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474.53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杨贵生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杨贵生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南通丰骏农业发展有限公司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885.988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如皋市宛兴长家庭农场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宛兴长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如皋市镇涛农业种植专业合作社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欧书平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欧书平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如皋市九华镇孙红娟家庭农场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尹俊华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如皋市陈爱琴家庭农场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袁国强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如皋市志爱家庭农场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如皋市飞宇家庭农场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何启全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1502.68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九华镇居涌飞家庭农场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居涌飞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马啸龙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马啸龙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如皋市玉来家庭农场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魏玉来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陈诚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如皋市九华镇益军家庭农场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杨益军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如皋市华芳家庭农场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九华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如皋市九华镇绿丰家庭农场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沈志丽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沈志丽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810.89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如皋市磊润粮食种植农地股份合作社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石海燕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蔡勇建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蔡勇建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郭斯蒙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郭斯蒙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564.92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如皋市如皋宜禾家庭农场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沈永龙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沈永龙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沙军军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沙军军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797.22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费海东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费海东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945.675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如皋市安益家庭农场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孙宜云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如皋市鑫谷香家庭农场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沈浩文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贲霞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崔雪峰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费世付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费世付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钱立枝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钱立枝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王和生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王和生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如皋市众林家庭农场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沙夕永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费太稳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费太稳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如皋市芳蕊土地农地专业合作社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贾小芳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454.96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吴窑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如皋市天宇家庭农场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如皋市跃田家庭农场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徐世文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如皋市多多家庭农场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钱国华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如皋市吉农家庭农场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如皋市国建种植农地股份合作社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如皋市陈兴梅农场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如皋市冯陈家庭农场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如皋市志梅家庭农场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如皋市亿能家庭农场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如皋市擎天家庭农场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如皋市奇顺农机服务专业合作社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印国泉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如皋市建安家庭农场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如皋市林珠家庭农场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肖建明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如皋市鹏鹏家庭农场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456.567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如皋市宝银家庭农场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左志刚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如皋市中杰家庭农场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夏建忠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1180.42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如皋市亚丰家庭农场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海安金嘉家庭农场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如皋市顺宇家庭农场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如皋市锋荣家庭农场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薛锋杰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211.54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如皋市爱平家庭农场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邓成友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如皋市蓝博旺土地农地专业合作社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冯海波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如皋市双国家庭农场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如皋市珍丰家庭农场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姚国平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如皋市安鑫家庭农场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顾锦安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如皋市晓琴家庭农场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吴琴丽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汪冬生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汪冬生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如皋市杰锋家庭农场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邹杰锋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如皋市隆顺粮食种植农地股份合作社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吴皋南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纪树程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纪树程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如皋市丰圣家庭农场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魏曹圣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如皋市春蕾家庭农场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杜锦成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812.64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如皋市优粮美家庭农场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如皋市冒冒家庭农场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如皋市盛杰家庭农场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如皋市守仓农场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王守仓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如皋市布林雅家庭农场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朱正林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如皋市黄兵家庭农场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如皋市跃荣家庭农场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宗锦元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如皋市良美家庭农场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如皋市芸琪家庭农场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彭德建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如皋市志鹏家庭农场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如皋市静伟家庭农场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如皋市君月家庭农场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473.133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626.1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如皋市香稻子家庭农场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如皋市德明农场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钱德明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如皋焕来家庭农场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刘焕来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如皋市为民农机专业合作社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陈郝春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君谊家庭农场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香樟家庭农场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谢仁杰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杨宝宏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杨宝宏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建蓉家庭农场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南通新牧农牧有限公司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中萃米业有限公司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许秀兵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如皋市阚庄皋寿生态园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如皋市润杰家庭农场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秦兴华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1238.96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如皋市康禾家庭农场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陈张建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475.765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如皋市粮食储备库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王朝悦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262.71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如皋市吴德华家庭农场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丰志祥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丰志祥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管怀明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洪良建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洪良建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王三苗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王三苗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吴田建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如皋市卫兵家庭农场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周卫兵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如皋市吴芳家庭农场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吴义华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如皋市本田家庭农场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范从兰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如皋市顾立建家庭农场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顾立建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如皋市晴郎家庭农场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赵明军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如皋市兴旺家庭农场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郭成海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如皋市铭兆家庭农场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刘铭兆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222.065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如皋市世庆家庭农场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511.08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如皋市伯虎家庭农场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倪林瑞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如皋市王文荣家庭农场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如皋市克金家庭农场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蒋克金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如皋市欧兴龙家庭农场</w:t>
            </w:r>
            <w:r>
              <w:rPr>
                <w:rStyle w:val="7"/>
                <w:lang w:val="en-US" w:eastAsia="zh-CN" w:bidi="ar"/>
              </w:rPr>
              <w:t>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欧兴龙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如皋市楷钰家庭农场</w:t>
            </w:r>
            <w:r>
              <w:rPr>
                <w:rStyle w:val="7"/>
                <w:lang w:val="en-US" w:eastAsia="zh-CN" w:bidi="ar"/>
              </w:rPr>
              <w:t>　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谢翠银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谢翠银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谢翠田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谢翠田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吴玉凤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如皋市媛园家庭农场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仲建荣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625.1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王二苗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王二苗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蔡松网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蔡松网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刘铭达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刘铭达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马如军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马如军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如皋市坤富家庭农场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葛坤富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如皋市存生农场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范存生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顾建银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顾建银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史张平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史张平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钱秀山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钱秀山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如皋市龙梅家庭农场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如皋富宏家庭农场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如皋市嘉盛家庭农场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438.02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如皋市亦禾家庭农场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517.44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如皋市诚庆家庭农场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 沈义庆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1093.23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如皋市刘培来家庭农场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刘培来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如皋市刘建荣家庭农场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如皋市张平家庭农场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张贤平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如皋市新农家庭农场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吴季宏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如皋市田源家庭农场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许波云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860.1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宋桂俊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宋桂俊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范从来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范从来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如皋市龙霞家庭农场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曹波龙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如皋市陶芳园家庭农场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陶道华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如皋市牧歌家庭农场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陶学付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574.82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如皋市怀鑫家庭农场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陶学海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如皋市云海家庭农场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钱秀云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6"/>
                <w:lang w:val="en-US" w:eastAsia="zh-CN" w:bidi="ar"/>
              </w:rPr>
              <w:t>如皋市天海家庭农场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崔世海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南通顺捷农业服务专业合作社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施国庆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如皋市一品香家庭农场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如皋市中萃生态农业科技有限公司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2929.18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符袁林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符袁林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425.36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如皋市鸿森家庭农场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唐鸿森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叶守余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叶守余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如皋市进红家庭农场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刘进红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如皋市盛瞿家庭农场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盛美琴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如皋市传颖家庭农场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徐红兵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574.17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如皋市祥和家庭农场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如皋市弘森家庭农场有限公司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陈宏铎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如皋绍华家庭农场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如皋市亚美家庭农场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薛亚兵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如皋市卜冯家庭农场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卜亚兵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630.95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冒郝于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冒郝于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如皋市恩然家庭农场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朱祝平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如皋市旺杨种植农地股份合作社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如皋州源稻米专业合作社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许金红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许金红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如皋市周子月家庭农场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如皋市银富家庭农场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如皋市吴悦具体哪些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吴石华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如皋市华建家庭农场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如皋市登云家庭农场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徐登云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如皋市丰高家庭农场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如皋市帮国稻麦种植专业合作社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季邦国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258.84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如皋市未来家庭农场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如皋市八字门家庭农场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如皋市煜祺家庭农场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段陶凤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段陶凤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江苏稼欣现代农业发展有限公司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储祥海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如皋市新绘家庭农场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潘成梅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如皋市云鹏家庭农场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如皋市建鸿家庭农场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如皋市辰瑞家庭农场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卢书平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960.48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季红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姚根元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姚根元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如皋市海银家庭农场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储海银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如皋市夏万其家庭农场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夏万其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203.68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缪德连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缪德连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东陈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如皋市慧荣家庭农场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289624.321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4924 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7327"/>
    <w:rsid w:val="55B44549"/>
    <w:rsid w:val="6BF4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8987</Words>
  <Characters>12536</Characters>
  <Lines>0</Lines>
  <Paragraphs>0</Paragraphs>
  <TotalTime>7</TotalTime>
  <ScaleCrop>false</ScaleCrop>
  <LinksUpToDate>false</LinksUpToDate>
  <CharactersWithSpaces>13250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2022-03-30T09:25:00Z</dcterms:created>
  <dc:creator>浮岚暖翠</dc:creator>
  <cp:lastModifiedBy>浮岚暖翠</cp:lastModifiedBy>
  <dcterms:modified xsi:type="dcterms:W3CDTF">2022-03-30T09:49:18Z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B58289F2DD62410D9739C219C9981E7C</vt:lpwstr>
  </property>
</Properties>
</file>