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附表</w:t>
      </w:r>
      <w:r>
        <w:rPr>
          <w:rFonts w:hint="eastAsia"/>
          <w:sz w:val="28"/>
          <w:szCs w:val="28"/>
          <w:lang w:eastAsia="zh-CN"/>
        </w:rPr>
        <w:t>：</w:t>
      </w:r>
      <w:bookmarkStart w:id="0" w:name="_GoBack"/>
      <w:bookmarkEnd w:id="0"/>
      <w:r>
        <w:rPr>
          <w:rFonts w:hint="eastAsia"/>
          <w:sz w:val="28"/>
          <w:szCs w:val="28"/>
        </w:rPr>
        <w:t>如皋市化肥减量增效示范户水稻</w:t>
      </w:r>
      <w:r>
        <w:rPr>
          <w:sz w:val="28"/>
          <w:szCs w:val="28"/>
        </w:rPr>
        <w:t>专用</w:t>
      </w:r>
      <w:r>
        <w:rPr>
          <w:rFonts w:hint="eastAsia"/>
          <w:sz w:val="28"/>
          <w:szCs w:val="28"/>
        </w:rPr>
        <w:t>缓控肥</w:t>
      </w:r>
      <w:r>
        <w:rPr>
          <w:sz w:val="28"/>
          <w:szCs w:val="28"/>
        </w:rPr>
        <w:t>补贴</w:t>
      </w:r>
      <w:r>
        <w:rPr>
          <w:rFonts w:hint="eastAsia"/>
          <w:sz w:val="28"/>
          <w:szCs w:val="28"/>
        </w:rPr>
        <w:t>汇总表</w:t>
      </w:r>
    </w:p>
    <w:tbl>
      <w:tblPr>
        <w:tblStyle w:val="5"/>
        <w:tblpPr w:leftFromText="180" w:rightFromText="180" w:vertAnchor="text" w:horzAnchor="margin" w:tblpXSpec="center" w:tblpY="509"/>
        <w:tblW w:w="1008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0"/>
        <w:gridCol w:w="701"/>
        <w:gridCol w:w="2080"/>
        <w:gridCol w:w="1942"/>
        <w:gridCol w:w="851"/>
        <w:gridCol w:w="992"/>
        <w:gridCol w:w="1283"/>
        <w:gridCol w:w="985"/>
        <w:gridCol w:w="8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镇别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推荐大户全称</w:t>
            </w:r>
          </w:p>
        </w:tc>
        <w:tc>
          <w:tcPr>
            <w:tcW w:w="1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地址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面积（亩）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法人代表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作物类型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掺混肥补贴数量(吨）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东陈镇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如皋市八字门家庭农场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东陈镇徐湾村 23 组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273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杨勇军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13776986556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稻麦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如皋市中萃生态农业科技有限公司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如皋市东陈镇雪岸居委会7组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4230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陈新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13806275278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稻麦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丁堰镇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如皋市瑞云家庭农场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丁堰镇凤山村(社区)25组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850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张瑞云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13228844588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稻麦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白蒲镇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如皋市恒孚稻米农地股份合作社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白蒲镇合兴村五组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陈永建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13773807898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稻麦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九华镇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如皋市九华镇绿丰家庭农场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九华镇四圩村1-4组、营防居21-27组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420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华亮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13485148654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稻麦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下原镇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如皋市春蕾家庭农场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下原镇陈桥村23组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460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杜锦成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15996652180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稻麦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吴窑镇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如皋市顺其家庭农场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吴窑镇长庄村4 组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160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徐小兵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13218834095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稻麦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磨头镇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如皋市吉春家庭农场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磨头镇星港村31、32、33组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赵吉春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13776983111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稻麦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江安镇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如皋市许红美农场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江安镇徐黄村4 组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165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黄永权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13601497759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稻麦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石庄镇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如皋市砖桥粮食农地股份合作社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石庄镇砖桥村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张智慧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13773830628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稻麦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搬经镇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如皋市丰瑞家庭农场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搬经镇林上村9组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陆小琴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13328073666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稻麦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城北街道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如皋市润杰家庭农场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城北街道戴庄村5组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790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秦兴华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13706273792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稻麦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如皋港区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如皋市林美家庭农场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长江镇镇龙村11组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380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李世林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13921683018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稻麦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城南街道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如皋市天品稻麦种植有限公司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城南街道肖陆村24-28组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450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徐国平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13773821560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稻麦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如城街道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如皋市星星家庭农场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如城镇方庄村19组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张兴华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13861928553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稻麦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白蒲镇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化肥减量增效示范方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搬经镇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化肥减量增效示范方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56.45</w:t>
            </w:r>
          </w:p>
        </w:tc>
      </w:tr>
    </w:tbl>
    <w:p>
      <w:pPr>
        <w:ind w:firstLine="560" w:firstLineChars="200"/>
        <w:rPr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743508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9C2"/>
    <w:rsid w:val="0000745C"/>
    <w:rsid w:val="000118BB"/>
    <w:rsid w:val="0002046E"/>
    <w:rsid w:val="00022631"/>
    <w:rsid w:val="0002347C"/>
    <w:rsid w:val="00024E49"/>
    <w:rsid w:val="00025668"/>
    <w:rsid w:val="00026168"/>
    <w:rsid w:val="00034CAD"/>
    <w:rsid w:val="00046499"/>
    <w:rsid w:val="00056159"/>
    <w:rsid w:val="0006169C"/>
    <w:rsid w:val="00086A9E"/>
    <w:rsid w:val="000912AE"/>
    <w:rsid w:val="00097510"/>
    <w:rsid w:val="000A2CF4"/>
    <w:rsid w:val="000B27FC"/>
    <w:rsid w:val="000B3776"/>
    <w:rsid w:val="000C1658"/>
    <w:rsid w:val="000C2797"/>
    <w:rsid w:val="000C36A8"/>
    <w:rsid w:val="000C3904"/>
    <w:rsid w:val="000D5C47"/>
    <w:rsid w:val="000D6083"/>
    <w:rsid w:val="000F427D"/>
    <w:rsid w:val="00117A7A"/>
    <w:rsid w:val="00120095"/>
    <w:rsid w:val="0012024D"/>
    <w:rsid w:val="001260A2"/>
    <w:rsid w:val="00141A7D"/>
    <w:rsid w:val="00147523"/>
    <w:rsid w:val="00147DAE"/>
    <w:rsid w:val="00151850"/>
    <w:rsid w:val="00157369"/>
    <w:rsid w:val="0016028C"/>
    <w:rsid w:val="00160B87"/>
    <w:rsid w:val="00165CA4"/>
    <w:rsid w:val="00172F8C"/>
    <w:rsid w:val="00176013"/>
    <w:rsid w:val="00183BBD"/>
    <w:rsid w:val="00192D17"/>
    <w:rsid w:val="001A3DF6"/>
    <w:rsid w:val="001A428D"/>
    <w:rsid w:val="001A72C1"/>
    <w:rsid w:val="001B4180"/>
    <w:rsid w:val="001C40C5"/>
    <w:rsid w:val="001E210F"/>
    <w:rsid w:val="001E2344"/>
    <w:rsid w:val="00200D7D"/>
    <w:rsid w:val="00205C3D"/>
    <w:rsid w:val="0021521B"/>
    <w:rsid w:val="002240FC"/>
    <w:rsid w:val="00233686"/>
    <w:rsid w:val="002408B1"/>
    <w:rsid w:val="00253778"/>
    <w:rsid w:val="002573FB"/>
    <w:rsid w:val="00264F9E"/>
    <w:rsid w:val="00272F8D"/>
    <w:rsid w:val="00277A92"/>
    <w:rsid w:val="0029669A"/>
    <w:rsid w:val="002A0BC4"/>
    <w:rsid w:val="002A29DD"/>
    <w:rsid w:val="002A424F"/>
    <w:rsid w:val="002B262D"/>
    <w:rsid w:val="002D32B7"/>
    <w:rsid w:val="002D43D3"/>
    <w:rsid w:val="002E2B20"/>
    <w:rsid w:val="002F1FDF"/>
    <w:rsid w:val="002F4916"/>
    <w:rsid w:val="002F7E03"/>
    <w:rsid w:val="00303820"/>
    <w:rsid w:val="003058EB"/>
    <w:rsid w:val="00305F3D"/>
    <w:rsid w:val="00307586"/>
    <w:rsid w:val="00311642"/>
    <w:rsid w:val="00316F4B"/>
    <w:rsid w:val="003209D5"/>
    <w:rsid w:val="00320D68"/>
    <w:rsid w:val="00323A89"/>
    <w:rsid w:val="00327410"/>
    <w:rsid w:val="00343662"/>
    <w:rsid w:val="003644B9"/>
    <w:rsid w:val="003644C3"/>
    <w:rsid w:val="003659A9"/>
    <w:rsid w:val="00370971"/>
    <w:rsid w:val="0037150C"/>
    <w:rsid w:val="003765F9"/>
    <w:rsid w:val="003770F8"/>
    <w:rsid w:val="00392643"/>
    <w:rsid w:val="003A0396"/>
    <w:rsid w:val="003A0B9B"/>
    <w:rsid w:val="003A511D"/>
    <w:rsid w:val="003B54B6"/>
    <w:rsid w:val="003B593B"/>
    <w:rsid w:val="003C3614"/>
    <w:rsid w:val="003C52D3"/>
    <w:rsid w:val="003E6EAA"/>
    <w:rsid w:val="003F31CF"/>
    <w:rsid w:val="004064DF"/>
    <w:rsid w:val="00406A79"/>
    <w:rsid w:val="00425C09"/>
    <w:rsid w:val="004359B5"/>
    <w:rsid w:val="00443FB6"/>
    <w:rsid w:val="00445F49"/>
    <w:rsid w:val="00446FC4"/>
    <w:rsid w:val="00463987"/>
    <w:rsid w:val="00467C75"/>
    <w:rsid w:val="00475C21"/>
    <w:rsid w:val="00485FCB"/>
    <w:rsid w:val="004A3FAD"/>
    <w:rsid w:val="004A4EA2"/>
    <w:rsid w:val="004A5395"/>
    <w:rsid w:val="004B0241"/>
    <w:rsid w:val="004B0A10"/>
    <w:rsid w:val="004B41F2"/>
    <w:rsid w:val="004B58F6"/>
    <w:rsid w:val="004B5D53"/>
    <w:rsid w:val="004C6ECB"/>
    <w:rsid w:val="004D07DC"/>
    <w:rsid w:val="004D36AC"/>
    <w:rsid w:val="004D38A2"/>
    <w:rsid w:val="004E1A6B"/>
    <w:rsid w:val="004E3AF2"/>
    <w:rsid w:val="004E5613"/>
    <w:rsid w:val="004F008A"/>
    <w:rsid w:val="004F3BEE"/>
    <w:rsid w:val="00517FE0"/>
    <w:rsid w:val="00526740"/>
    <w:rsid w:val="005341DA"/>
    <w:rsid w:val="00542E30"/>
    <w:rsid w:val="0055010B"/>
    <w:rsid w:val="00557502"/>
    <w:rsid w:val="0056167D"/>
    <w:rsid w:val="00561E7E"/>
    <w:rsid w:val="00563841"/>
    <w:rsid w:val="00581E3C"/>
    <w:rsid w:val="00584C5E"/>
    <w:rsid w:val="00586BAD"/>
    <w:rsid w:val="00593A97"/>
    <w:rsid w:val="00594B2A"/>
    <w:rsid w:val="00596DCA"/>
    <w:rsid w:val="005973A9"/>
    <w:rsid w:val="005A6620"/>
    <w:rsid w:val="005B6FC1"/>
    <w:rsid w:val="005C0D57"/>
    <w:rsid w:val="005D372F"/>
    <w:rsid w:val="005E79C2"/>
    <w:rsid w:val="005F5DEE"/>
    <w:rsid w:val="00631347"/>
    <w:rsid w:val="00632671"/>
    <w:rsid w:val="0065777C"/>
    <w:rsid w:val="0066118C"/>
    <w:rsid w:val="00680AA1"/>
    <w:rsid w:val="00682B21"/>
    <w:rsid w:val="00683794"/>
    <w:rsid w:val="00686550"/>
    <w:rsid w:val="00695599"/>
    <w:rsid w:val="006C14C6"/>
    <w:rsid w:val="006C1737"/>
    <w:rsid w:val="006C7A76"/>
    <w:rsid w:val="006D3193"/>
    <w:rsid w:val="006E10C9"/>
    <w:rsid w:val="006E43DB"/>
    <w:rsid w:val="006E68B3"/>
    <w:rsid w:val="006F7557"/>
    <w:rsid w:val="00700394"/>
    <w:rsid w:val="00700BAC"/>
    <w:rsid w:val="00704476"/>
    <w:rsid w:val="00706375"/>
    <w:rsid w:val="00706414"/>
    <w:rsid w:val="00721829"/>
    <w:rsid w:val="007335E8"/>
    <w:rsid w:val="00735825"/>
    <w:rsid w:val="007436C2"/>
    <w:rsid w:val="007553B0"/>
    <w:rsid w:val="0075752B"/>
    <w:rsid w:val="007640EF"/>
    <w:rsid w:val="00767513"/>
    <w:rsid w:val="0077068F"/>
    <w:rsid w:val="00772BD4"/>
    <w:rsid w:val="007866A1"/>
    <w:rsid w:val="007969B9"/>
    <w:rsid w:val="007A1924"/>
    <w:rsid w:val="007A2C6D"/>
    <w:rsid w:val="007A53FB"/>
    <w:rsid w:val="007B451D"/>
    <w:rsid w:val="007C25C9"/>
    <w:rsid w:val="007D4D91"/>
    <w:rsid w:val="007D5A29"/>
    <w:rsid w:val="007E3A2D"/>
    <w:rsid w:val="007E752E"/>
    <w:rsid w:val="007E7E9E"/>
    <w:rsid w:val="00803B9A"/>
    <w:rsid w:val="0081565D"/>
    <w:rsid w:val="00831EDC"/>
    <w:rsid w:val="008326FE"/>
    <w:rsid w:val="00836307"/>
    <w:rsid w:val="00843B17"/>
    <w:rsid w:val="008550F2"/>
    <w:rsid w:val="00874ED9"/>
    <w:rsid w:val="00881D9B"/>
    <w:rsid w:val="00887890"/>
    <w:rsid w:val="00897DA4"/>
    <w:rsid w:val="008A4333"/>
    <w:rsid w:val="008B0AAB"/>
    <w:rsid w:val="008B1F18"/>
    <w:rsid w:val="008B3009"/>
    <w:rsid w:val="008C7A65"/>
    <w:rsid w:val="008E0A82"/>
    <w:rsid w:val="008E3827"/>
    <w:rsid w:val="008E71EA"/>
    <w:rsid w:val="009034B9"/>
    <w:rsid w:val="00913CAF"/>
    <w:rsid w:val="00914246"/>
    <w:rsid w:val="00914969"/>
    <w:rsid w:val="00920452"/>
    <w:rsid w:val="0093301B"/>
    <w:rsid w:val="0094249E"/>
    <w:rsid w:val="00952D94"/>
    <w:rsid w:val="00972096"/>
    <w:rsid w:val="00990082"/>
    <w:rsid w:val="00993334"/>
    <w:rsid w:val="00995AB3"/>
    <w:rsid w:val="009A2433"/>
    <w:rsid w:val="009A53D1"/>
    <w:rsid w:val="009B037B"/>
    <w:rsid w:val="009B3554"/>
    <w:rsid w:val="009C68A1"/>
    <w:rsid w:val="009D67A7"/>
    <w:rsid w:val="009E5D60"/>
    <w:rsid w:val="009F7A48"/>
    <w:rsid w:val="00A0260D"/>
    <w:rsid w:val="00A02A84"/>
    <w:rsid w:val="00A0376A"/>
    <w:rsid w:val="00A06FFD"/>
    <w:rsid w:val="00A1225F"/>
    <w:rsid w:val="00A134A5"/>
    <w:rsid w:val="00A2082E"/>
    <w:rsid w:val="00A46435"/>
    <w:rsid w:val="00A477DF"/>
    <w:rsid w:val="00A4790E"/>
    <w:rsid w:val="00A607E0"/>
    <w:rsid w:val="00A613FC"/>
    <w:rsid w:val="00A7099D"/>
    <w:rsid w:val="00A91DDE"/>
    <w:rsid w:val="00A95B67"/>
    <w:rsid w:val="00AA0421"/>
    <w:rsid w:val="00AA5A49"/>
    <w:rsid w:val="00AB41D5"/>
    <w:rsid w:val="00AC3093"/>
    <w:rsid w:val="00AC47D7"/>
    <w:rsid w:val="00AE1C1A"/>
    <w:rsid w:val="00B018A5"/>
    <w:rsid w:val="00B0667F"/>
    <w:rsid w:val="00B1213A"/>
    <w:rsid w:val="00B129E8"/>
    <w:rsid w:val="00B130CD"/>
    <w:rsid w:val="00B1788F"/>
    <w:rsid w:val="00B20285"/>
    <w:rsid w:val="00B2514E"/>
    <w:rsid w:val="00B30427"/>
    <w:rsid w:val="00B44222"/>
    <w:rsid w:val="00B774C2"/>
    <w:rsid w:val="00B80AAD"/>
    <w:rsid w:val="00B828A0"/>
    <w:rsid w:val="00B83380"/>
    <w:rsid w:val="00B97680"/>
    <w:rsid w:val="00BA7E52"/>
    <w:rsid w:val="00BB4B20"/>
    <w:rsid w:val="00BB7556"/>
    <w:rsid w:val="00BD1825"/>
    <w:rsid w:val="00BD6B51"/>
    <w:rsid w:val="00BF739F"/>
    <w:rsid w:val="00C01302"/>
    <w:rsid w:val="00C022BB"/>
    <w:rsid w:val="00C02710"/>
    <w:rsid w:val="00C03E15"/>
    <w:rsid w:val="00C111D4"/>
    <w:rsid w:val="00C14B29"/>
    <w:rsid w:val="00C14FA3"/>
    <w:rsid w:val="00C15CA2"/>
    <w:rsid w:val="00C1785B"/>
    <w:rsid w:val="00C21682"/>
    <w:rsid w:val="00C24451"/>
    <w:rsid w:val="00C26EED"/>
    <w:rsid w:val="00C3583D"/>
    <w:rsid w:val="00C455C3"/>
    <w:rsid w:val="00C469FF"/>
    <w:rsid w:val="00C60B0F"/>
    <w:rsid w:val="00C77CB7"/>
    <w:rsid w:val="00C9322B"/>
    <w:rsid w:val="00C96D5A"/>
    <w:rsid w:val="00CB0FA1"/>
    <w:rsid w:val="00CD14FC"/>
    <w:rsid w:val="00CD666A"/>
    <w:rsid w:val="00CE0CB6"/>
    <w:rsid w:val="00CE1348"/>
    <w:rsid w:val="00CE344D"/>
    <w:rsid w:val="00CF0154"/>
    <w:rsid w:val="00CF2F2C"/>
    <w:rsid w:val="00CF31B5"/>
    <w:rsid w:val="00D065F2"/>
    <w:rsid w:val="00D12C4E"/>
    <w:rsid w:val="00D155FE"/>
    <w:rsid w:val="00D16B06"/>
    <w:rsid w:val="00D16F81"/>
    <w:rsid w:val="00D334C0"/>
    <w:rsid w:val="00D43361"/>
    <w:rsid w:val="00D54F6C"/>
    <w:rsid w:val="00D633DA"/>
    <w:rsid w:val="00D63578"/>
    <w:rsid w:val="00D762ED"/>
    <w:rsid w:val="00D80836"/>
    <w:rsid w:val="00D9444E"/>
    <w:rsid w:val="00D973DB"/>
    <w:rsid w:val="00DA0B48"/>
    <w:rsid w:val="00DA31D5"/>
    <w:rsid w:val="00DA5FA7"/>
    <w:rsid w:val="00DB45D1"/>
    <w:rsid w:val="00DC3A43"/>
    <w:rsid w:val="00DC5DB9"/>
    <w:rsid w:val="00DC7D61"/>
    <w:rsid w:val="00DD0644"/>
    <w:rsid w:val="00DD11C3"/>
    <w:rsid w:val="00DE2C8F"/>
    <w:rsid w:val="00DF13DA"/>
    <w:rsid w:val="00E145BF"/>
    <w:rsid w:val="00E15A49"/>
    <w:rsid w:val="00E17A5B"/>
    <w:rsid w:val="00E2238D"/>
    <w:rsid w:val="00E24FC4"/>
    <w:rsid w:val="00E2690D"/>
    <w:rsid w:val="00E31045"/>
    <w:rsid w:val="00E34C75"/>
    <w:rsid w:val="00E46D19"/>
    <w:rsid w:val="00E57F70"/>
    <w:rsid w:val="00E62386"/>
    <w:rsid w:val="00E6450B"/>
    <w:rsid w:val="00E676DE"/>
    <w:rsid w:val="00E72963"/>
    <w:rsid w:val="00E72C11"/>
    <w:rsid w:val="00E7771C"/>
    <w:rsid w:val="00E80C80"/>
    <w:rsid w:val="00E82A8B"/>
    <w:rsid w:val="00E8589C"/>
    <w:rsid w:val="00E90ABC"/>
    <w:rsid w:val="00E94D43"/>
    <w:rsid w:val="00E97976"/>
    <w:rsid w:val="00EB5CEF"/>
    <w:rsid w:val="00EC1945"/>
    <w:rsid w:val="00EC64BB"/>
    <w:rsid w:val="00ED4ACD"/>
    <w:rsid w:val="00EF0760"/>
    <w:rsid w:val="00F03013"/>
    <w:rsid w:val="00F05658"/>
    <w:rsid w:val="00F05834"/>
    <w:rsid w:val="00F0715F"/>
    <w:rsid w:val="00F101EA"/>
    <w:rsid w:val="00F11E4A"/>
    <w:rsid w:val="00F1396F"/>
    <w:rsid w:val="00F1500A"/>
    <w:rsid w:val="00F36C9E"/>
    <w:rsid w:val="00F41AFE"/>
    <w:rsid w:val="00F44B99"/>
    <w:rsid w:val="00F52239"/>
    <w:rsid w:val="00F60C23"/>
    <w:rsid w:val="00FA6826"/>
    <w:rsid w:val="00FB048E"/>
    <w:rsid w:val="00FB05EA"/>
    <w:rsid w:val="00FD6A65"/>
    <w:rsid w:val="00FE25E3"/>
    <w:rsid w:val="00FE50C7"/>
    <w:rsid w:val="00FF13E9"/>
    <w:rsid w:val="47B7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201</Words>
  <Characters>1147</Characters>
  <Lines>9</Lines>
  <Paragraphs>2</Paragraphs>
  <TotalTime>41</TotalTime>
  <ScaleCrop>false</ScaleCrop>
  <LinksUpToDate>false</LinksUpToDate>
  <CharactersWithSpaces>1346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2019-05-08T01:42:00Z</dcterms:created>
  <dc:creator>TFZSU</dc:creator>
  <cp:lastModifiedBy>lenovo</cp:lastModifiedBy>
  <cp:lastPrinted>2018-05-04T02:57:00Z</cp:lastPrinted>
  <dcterms:modified xsi:type="dcterms:W3CDTF">2019-05-08T03:29:28Z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