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070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3E4863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hanging="1320" w:hangingChars="3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社会团体202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年度检查结论</w:t>
      </w:r>
    </w:p>
    <w:p w14:paraId="367FC4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hanging="1320" w:hangingChars="3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二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批）</w:t>
      </w:r>
    </w:p>
    <w:bookmarkEnd w:id="0"/>
    <w:tbl>
      <w:tblPr>
        <w:tblStyle w:val="9"/>
        <w:tblW w:w="8385" w:type="dxa"/>
        <w:tblInd w:w="4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4974"/>
        <w:gridCol w:w="2130"/>
      </w:tblGrid>
      <w:tr w14:paraId="79ABC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75845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序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号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0069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社会团体名称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CF90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结论</w:t>
            </w:r>
          </w:p>
        </w:tc>
      </w:tr>
      <w:tr w14:paraId="52CC9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02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C3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如皋市技师协会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13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FC90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F9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F4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如皋市房地产业协会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CD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EC80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42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00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如皋市白蒲镇商会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1E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E4E6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CF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5A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如皋市长江镇商会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02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1F87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80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F5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如皋市游泳协会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3F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9173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D7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99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如皋市商品混凝土商会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D5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15A0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E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4D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如皋市社矫安帮协会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02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D925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42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E9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如皋市建设工程造价管理协会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8C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37E5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BF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68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如皋市建筑行业协会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A1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106B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F8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4C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如皋市硬笔书法家协会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C1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C183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EA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5B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如皋市石锁协会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87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C756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1E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74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如皋市旗袍协会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D6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CFE0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73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11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如皋市政协联谊会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C5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C5F0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D4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BE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如皋市化工（新材料）商会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F6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E48A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AF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A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如皋市红十四军研究会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1B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0A36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33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AD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如皋市武术协会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DA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4228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46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28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如皋市企业家协会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27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C59C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87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5F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如皋市建筑机械设备租赁协会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16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388F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13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C3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如皋市瓶装燃气行业协会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F9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14D1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07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9F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如皋市业余无线电协会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04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F7EE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A4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8F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如皋市文化旅游协会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EB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EF8F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80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36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如皋市高新区商会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14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62DF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0B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3C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如皋市纺织行业联合会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F3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5BE3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65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D0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如皋市百货同业商会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7E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BA6D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2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E5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如皋市搬经镇商会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D2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917D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12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37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如皋市基督教三自爱国运动委员会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8B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A5DA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76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2D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如皋市特种设备综合服务商会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CF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3DA5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A0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61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如皋市音乐家协会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04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D214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6D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B8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如皋市退离休教育工作者协会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E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66D3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A7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0C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如皋市税务学会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D4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FE26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B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25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如皋市朗诵协会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C3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E9C3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C3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08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如皋市花木盆景协会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60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05AF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CF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E9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如皋市戴联奎研究会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C8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9BB9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B7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F8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如皋市冒辟疆文化研究会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27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7A90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FA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9E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如皋市女企业家协会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64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49E1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62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9A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如皋市舞蹈家协会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D2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4605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B0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EE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如皋市掼蛋协会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A2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9AA1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6E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9F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如皋市法言人志愿者协会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2E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066A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E3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B1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如皋市老区建设促进会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8C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D265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D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C6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如皋市党外知识分子联谊会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2B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9E8E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35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23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如皋市集邮协会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7F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EC2A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8F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0E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如皋市诗词楹联学会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1E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4783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FF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26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如皋市东陈镇商会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01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E939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7D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B9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如皋市反邪教协会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9D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4E58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E7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99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如皋市医学会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49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46CD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6C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C7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如皋市民族团结促进会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69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2B10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59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8E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如皋市摄影家协会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0E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1EF7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66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68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如皋市体育舞蹈运动协会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BD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F31A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94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3F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如皋市健美操协会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7D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9A3F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F8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43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如皋市古玩艺术品研究会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2A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6AD3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89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74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如皋市羽毛球协会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38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1C97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CB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95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如皋市书法家协会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D4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89ED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94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AE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如皋市警察协会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FD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1DD0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CC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73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如皋市戏剧曲艺家协会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86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5FC2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77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1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如皋市安徽商会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FD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9E16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A5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9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如皋市法治驿站志愿服务协会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7A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2436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9C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DE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如皋市互联网协会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91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61C1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4D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3E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如皋市社会体育指导员协会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11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1985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55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53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如皋市对外经济技术合作协会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57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FD6A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E8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59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如皋市电梯行业商会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CE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1724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13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72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如皋市老龄协会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F2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C22D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5F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12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如皋市门球协会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97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748F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1F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F1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如皋市基层法律服务工作者协会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4D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47B2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69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09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如皋市服装同业商会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83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12DA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4A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CC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如皋市米业商会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C1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6600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2B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79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如皋市农产品沪皋流通销售商会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32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CB98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01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1F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如皋市美术家协会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B9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4D41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B2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BE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如皋市下原镇商会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42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0677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8D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CA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如皋市乡村振兴促进会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EE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89FF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08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43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如皋市收藏家协会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13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3E39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8B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4B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如皋市丁堰镇商会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0E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A635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1E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48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如皋市青创协会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84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D7D1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D4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EC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如皋红楼梦研究会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F2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12E1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99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55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如皋市九华镇商会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E6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F423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2F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AE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如皋市蔬菜生产协会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06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9056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BD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66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如皋市江安镇商会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08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AF3A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13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C5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如皋市风筝协会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A8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5334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7E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1F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如皋市水利学会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90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A761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13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4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如皋市新四军研究会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9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D0C0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48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43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如皋市交通学会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43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7EB2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F1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7E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如皋市人民调解协会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42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8DA1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6A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C0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如皋市历史文化研究会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C8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6ACC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7A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D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如皋市自行车运动协会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D4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F706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92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AC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如皋海外联谊会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14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359C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F9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4B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如皋市畜禽养殖协会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DA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E6A7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FA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11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如皋市医疗器械同业商会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DC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7D615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7C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F3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如皋市社会工作者协会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09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  <w:tr w14:paraId="101B4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26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26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如皋市铁人三项运动协会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50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</w:tr>
    </w:tbl>
    <w:p w14:paraId="2EB00612"/>
    <w:p w14:paraId="54028DD5">
      <w:pPr>
        <w:rPr>
          <w:rFonts w:hint="eastAsia" w:ascii="黑体" w:hAnsi="黑体" w:eastAsia="黑体" w:cs="黑体"/>
          <w:sz w:val="32"/>
          <w:szCs w:val="32"/>
        </w:rPr>
      </w:pPr>
    </w:p>
    <w:p w14:paraId="12322E5E">
      <w:pPr>
        <w:rPr>
          <w:rFonts w:hint="eastAsia" w:ascii="黑体" w:hAnsi="黑体" w:eastAsia="黑体" w:cs="黑体"/>
          <w:sz w:val="32"/>
          <w:szCs w:val="32"/>
        </w:rPr>
      </w:pPr>
    </w:p>
    <w:p w14:paraId="7A96F9B4">
      <w:pPr>
        <w:rPr>
          <w:rFonts w:hint="eastAsia" w:ascii="黑体" w:hAnsi="黑体" w:eastAsia="黑体" w:cs="黑体"/>
          <w:sz w:val="32"/>
          <w:szCs w:val="32"/>
        </w:rPr>
      </w:pPr>
    </w:p>
    <w:p w14:paraId="4A4F33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701" w:right="1474" w:bottom="1701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A74B2">
    <w:pPr>
      <w:pStyle w:val="7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4112C7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4112C7">
                    <w:pPr>
                      <w:pStyle w:val="7"/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0D493835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91F34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601C31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601C31">
                    <w:pPr>
                      <w:pStyle w:val="7"/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C6E9A77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ZGQ4MjRkM2Q3ZjI0MDI0Yjk3MjM3YmE2NzMwMTEifQ=="/>
  </w:docVars>
  <w:rsids>
    <w:rsidRoot w:val="0098247D"/>
    <w:rsid w:val="00024A5C"/>
    <w:rsid w:val="00027994"/>
    <w:rsid w:val="00032B90"/>
    <w:rsid w:val="00044D66"/>
    <w:rsid w:val="00044E88"/>
    <w:rsid w:val="0004549F"/>
    <w:rsid w:val="000462F2"/>
    <w:rsid w:val="00060029"/>
    <w:rsid w:val="0008542F"/>
    <w:rsid w:val="000C77E9"/>
    <w:rsid w:val="000E40A7"/>
    <w:rsid w:val="001371DD"/>
    <w:rsid w:val="001460DE"/>
    <w:rsid w:val="00154287"/>
    <w:rsid w:val="00174AC9"/>
    <w:rsid w:val="0017641F"/>
    <w:rsid w:val="00180FBB"/>
    <w:rsid w:val="00184128"/>
    <w:rsid w:val="001B44D9"/>
    <w:rsid w:val="001D4CCB"/>
    <w:rsid w:val="00204F3F"/>
    <w:rsid w:val="00235F72"/>
    <w:rsid w:val="00251262"/>
    <w:rsid w:val="002713D6"/>
    <w:rsid w:val="002C5ACD"/>
    <w:rsid w:val="002D2371"/>
    <w:rsid w:val="002F62BE"/>
    <w:rsid w:val="00302536"/>
    <w:rsid w:val="00320C6C"/>
    <w:rsid w:val="0032781E"/>
    <w:rsid w:val="00360522"/>
    <w:rsid w:val="00384C4E"/>
    <w:rsid w:val="003C083E"/>
    <w:rsid w:val="003C2F96"/>
    <w:rsid w:val="003C5AFB"/>
    <w:rsid w:val="003D1A54"/>
    <w:rsid w:val="003D5D92"/>
    <w:rsid w:val="003E33DB"/>
    <w:rsid w:val="003F4D46"/>
    <w:rsid w:val="004A393C"/>
    <w:rsid w:val="004D78FB"/>
    <w:rsid w:val="0050071F"/>
    <w:rsid w:val="00517368"/>
    <w:rsid w:val="005208E5"/>
    <w:rsid w:val="00530436"/>
    <w:rsid w:val="005347DE"/>
    <w:rsid w:val="0053711D"/>
    <w:rsid w:val="0054528A"/>
    <w:rsid w:val="00582272"/>
    <w:rsid w:val="00584F76"/>
    <w:rsid w:val="005A2D89"/>
    <w:rsid w:val="005A2F84"/>
    <w:rsid w:val="005C63DC"/>
    <w:rsid w:val="005D0EDD"/>
    <w:rsid w:val="005D2311"/>
    <w:rsid w:val="00616142"/>
    <w:rsid w:val="006163A4"/>
    <w:rsid w:val="00622ED7"/>
    <w:rsid w:val="00623572"/>
    <w:rsid w:val="00641D26"/>
    <w:rsid w:val="00644366"/>
    <w:rsid w:val="006A5292"/>
    <w:rsid w:val="006A6EFC"/>
    <w:rsid w:val="006F3893"/>
    <w:rsid w:val="00704518"/>
    <w:rsid w:val="00724AF7"/>
    <w:rsid w:val="007516EE"/>
    <w:rsid w:val="00781C15"/>
    <w:rsid w:val="007D0792"/>
    <w:rsid w:val="007D60DD"/>
    <w:rsid w:val="00803640"/>
    <w:rsid w:val="00825A4A"/>
    <w:rsid w:val="00850D92"/>
    <w:rsid w:val="008608FA"/>
    <w:rsid w:val="00893F45"/>
    <w:rsid w:val="00895F6B"/>
    <w:rsid w:val="008B0C0F"/>
    <w:rsid w:val="008C464E"/>
    <w:rsid w:val="008D7CC6"/>
    <w:rsid w:val="00902165"/>
    <w:rsid w:val="00903000"/>
    <w:rsid w:val="009266CC"/>
    <w:rsid w:val="009332E2"/>
    <w:rsid w:val="009358B3"/>
    <w:rsid w:val="0094026A"/>
    <w:rsid w:val="00954EF9"/>
    <w:rsid w:val="00960F02"/>
    <w:rsid w:val="009629F0"/>
    <w:rsid w:val="00967298"/>
    <w:rsid w:val="00981D19"/>
    <w:rsid w:val="0098247D"/>
    <w:rsid w:val="009A3124"/>
    <w:rsid w:val="009A78DF"/>
    <w:rsid w:val="009C4F01"/>
    <w:rsid w:val="009E087F"/>
    <w:rsid w:val="009E1FB8"/>
    <w:rsid w:val="00A02BBB"/>
    <w:rsid w:val="00A06333"/>
    <w:rsid w:val="00A323DF"/>
    <w:rsid w:val="00A32A72"/>
    <w:rsid w:val="00A40536"/>
    <w:rsid w:val="00A503BA"/>
    <w:rsid w:val="00A52A18"/>
    <w:rsid w:val="00A57AB8"/>
    <w:rsid w:val="00AE7ECF"/>
    <w:rsid w:val="00B12C16"/>
    <w:rsid w:val="00B2354A"/>
    <w:rsid w:val="00B2560A"/>
    <w:rsid w:val="00B752E2"/>
    <w:rsid w:val="00B75D65"/>
    <w:rsid w:val="00B7698D"/>
    <w:rsid w:val="00B84955"/>
    <w:rsid w:val="00BC5D58"/>
    <w:rsid w:val="00BE37FC"/>
    <w:rsid w:val="00C44F58"/>
    <w:rsid w:val="00C61EA6"/>
    <w:rsid w:val="00C84389"/>
    <w:rsid w:val="00C93B58"/>
    <w:rsid w:val="00CA2713"/>
    <w:rsid w:val="00CC7CF0"/>
    <w:rsid w:val="00CD1B0E"/>
    <w:rsid w:val="00D17ABE"/>
    <w:rsid w:val="00D30741"/>
    <w:rsid w:val="00D32DF1"/>
    <w:rsid w:val="00D40634"/>
    <w:rsid w:val="00D969CC"/>
    <w:rsid w:val="00DA7B58"/>
    <w:rsid w:val="00E77D8B"/>
    <w:rsid w:val="00EC0265"/>
    <w:rsid w:val="00EF6C0E"/>
    <w:rsid w:val="00F03E92"/>
    <w:rsid w:val="00F11A32"/>
    <w:rsid w:val="00F279DA"/>
    <w:rsid w:val="00F31B16"/>
    <w:rsid w:val="00F51E86"/>
    <w:rsid w:val="00F56E17"/>
    <w:rsid w:val="00FB1764"/>
    <w:rsid w:val="00FB59F5"/>
    <w:rsid w:val="00FB5E9A"/>
    <w:rsid w:val="00FD65E1"/>
    <w:rsid w:val="01DD4A41"/>
    <w:rsid w:val="034559C4"/>
    <w:rsid w:val="04B71301"/>
    <w:rsid w:val="058726C2"/>
    <w:rsid w:val="06345E95"/>
    <w:rsid w:val="07206F69"/>
    <w:rsid w:val="080C6F14"/>
    <w:rsid w:val="087C5484"/>
    <w:rsid w:val="088B6F9F"/>
    <w:rsid w:val="09115F7C"/>
    <w:rsid w:val="0C0E5D2C"/>
    <w:rsid w:val="0D2C35E0"/>
    <w:rsid w:val="0DB26347"/>
    <w:rsid w:val="0E9D6183"/>
    <w:rsid w:val="0ECF5F82"/>
    <w:rsid w:val="104D4065"/>
    <w:rsid w:val="10805921"/>
    <w:rsid w:val="10B93524"/>
    <w:rsid w:val="11C5457A"/>
    <w:rsid w:val="125C6ABD"/>
    <w:rsid w:val="13D53809"/>
    <w:rsid w:val="15FE34A5"/>
    <w:rsid w:val="16447351"/>
    <w:rsid w:val="16460E96"/>
    <w:rsid w:val="165E3A58"/>
    <w:rsid w:val="168E341E"/>
    <w:rsid w:val="16D46080"/>
    <w:rsid w:val="16E5672C"/>
    <w:rsid w:val="17481390"/>
    <w:rsid w:val="174A0006"/>
    <w:rsid w:val="18B32B63"/>
    <w:rsid w:val="18BA3E08"/>
    <w:rsid w:val="191D6EA8"/>
    <w:rsid w:val="1AB45392"/>
    <w:rsid w:val="1B014B78"/>
    <w:rsid w:val="1BE40AC0"/>
    <w:rsid w:val="1BF83FA0"/>
    <w:rsid w:val="1C315911"/>
    <w:rsid w:val="1CF65BCB"/>
    <w:rsid w:val="1D7E1652"/>
    <w:rsid w:val="1DED7F21"/>
    <w:rsid w:val="2081238B"/>
    <w:rsid w:val="21205441"/>
    <w:rsid w:val="215C67CC"/>
    <w:rsid w:val="2350424D"/>
    <w:rsid w:val="250970D3"/>
    <w:rsid w:val="267778D3"/>
    <w:rsid w:val="279C0136"/>
    <w:rsid w:val="2BA54F81"/>
    <w:rsid w:val="2CD41823"/>
    <w:rsid w:val="2E503E74"/>
    <w:rsid w:val="2EDA3274"/>
    <w:rsid w:val="3066532B"/>
    <w:rsid w:val="30C349DD"/>
    <w:rsid w:val="31946287"/>
    <w:rsid w:val="31B94FE2"/>
    <w:rsid w:val="335B68D3"/>
    <w:rsid w:val="33E77635"/>
    <w:rsid w:val="33EA0457"/>
    <w:rsid w:val="340B1471"/>
    <w:rsid w:val="34995933"/>
    <w:rsid w:val="36190F6E"/>
    <w:rsid w:val="368E70A2"/>
    <w:rsid w:val="370E00AA"/>
    <w:rsid w:val="38B7555F"/>
    <w:rsid w:val="39DE2DA1"/>
    <w:rsid w:val="3A13086F"/>
    <w:rsid w:val="3A642247"/>
    <w:rsid w:val="3D7046F4"/>
    <w:rsid w:val="3E0479C6"/>
    <w:rsid w:val="3ED2110A"/>
    <w:rsid w:val="3F977363"/>
    <w:rsid w:val="3FC10E66"/>
    <w:rsid w:val="4120022D"/>
    <w:rsid w:val="47820081"/>
    <w:rsid w:val="480950C9"/>
    <w:rsid w:val="48944997"/>
    <w:rsid w:val="4A1A5CF1"/>
    <w:rsid w:val="4AA92BEC"/>
    <w:rsid w:val="4BCA5C63"/>
    <w:rsid w:val="4D5A0924"/>
    <w:rsid w:val="4E9D3BE3"/>
    <w:rsid w:val="51812453"/>
    <w:rsid w:val="52215AF8"/>
    <w:rsid w:val="522D6AAE"/>
    <w:rsid w:val="534166FE"/>
    <w:rsid w:val="53685A25"/>
    <w:rsid w:val="54802134"/>
    <w:rsid w:val="54D1401A"/>
    <w:rsid w:val="54FF7878"/>
    <w:rsid w:val="5549671D"/>
    <w:rsid w:val="56053E82"/>
    <w:rsid w:val="56B13354"/>
    <w:rsid w:val="593F2D95"/>
    <w:rsid w:val="5A2B4DDF"/>
    <w:rsid w:val="5A3B4F75"/>
    <w:rsid w:val="5BFB3079"/>
    <w:rsid w:val="5DFC15D3"/>
    <w:rsid w:val="5EA96004"/>
    <w:rsid w:val="5F606BE5"/>
    <w:rsid w:val="602138A7"/>
    <w:rsid w:val="607539C5"/>
    <w:rsid w:val="627012A1"/>
    <w:rsid w:val="63340F81"/>
    <w:rsid w:val="6385377B"/>
    <w:rsid w:val="638B7D8D"/>
    <w:rsid w:val="65AB5AFA"/>
    <w:rsid w:val="65FD1E85"/>
    <w:rsid w:val="66202DC4"/>
    <w:rsid w:val="666D394A"/>
    <w:rsid w:val="698176DE"/>
    <w:rsid w:val="6A3C5E1E"/>
    <w:rsid w:val="6BB839C1"/>
    <w:rsid w:val="6BFE46C1"/>
    <w:rsid w:val="6F7A2DF8"/>
    <w:rsid w:val="70564262"/>
    <w:rsid w:val="712538A6"/>
    <w:rsid w:val="74577B58"/>
    <w:rsid w:val="76466D47"/>
    <w:rsid w:val="77D779F0"/>
    <w:rsid w:val="78B75495"/>
    <w:rsid w:val="79413D8A"/>
    <w:rsid w:val="7A413201"/>
    <w:rsid w:val="7A9945FA"/>
    <w:rsid w:val="7B160100"/>
    <w:rsid w:val="7BE627D1"/>
    <w:rsid w:val="7C5A0956"/>
    <w:rsid w:val="7C9765CE"/>
    <w:rsid w:val="7D897AB6"/>
    <w:rsid w:val="7DF83772"/>
    <w:rsid w:val="7E393BCB"/>
    <w:rsid w:val="9DFBC1D9"/>
    <w:rsid w:val="DE9D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  <w:rPr>
      <w:rFonts w:ascii="Calibri" w:hAnsi="Calibri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99"/>
    <w:pPr>
      <w:ind w:firstLine="420"/>
    </w:pPr>
  </w:style>
  <w:style w:type="paragraph" w:styleId="5">
    <w:name w:val="Body Text First Indent"/>
    <w:basedOn w:val="6"/>
    <w:next w:val="6"/>
    <w:qFormat/>
    <w:uiPriority w:val="0"/>
    <w:pPr>
      <w:ind w:firstLine="420" w:firstLineChars="100"/>
    </w:pPr>
    <w:rPr>
      <w:szCs w:val="24"/>
    </w:rPr>
  </w:style>
  <w:style w:type="paragraph" w:styleId="6">
    <w:name w:val="Body Text"/>
    <w:basedOn w:val="1"/>
    <w:next w:val="5"/>
    <w:semiHidden/>
    <w:unhideWhenUsed/>
    <w:qFormat/>
    <w:uiPriority w:val="99"/>
    <w:pPr>
      <w:spacing w:after="120"/>
    </w:p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2090</Words>
  <Characters>2246</Characters>
  <Lines>36</Lines>
  <Paragraphs>10</Paragraphs>
  <TotalTime>26</TotalTime>
  <ScaleCrop>false</ScaleCrop>
  <LinksUpToDate>false</LinksUpToDate>
  <CharactersWithSpaces>2292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2021-03-09T23:35:00Z</dcterms:created>
  <dc:creator>王建平</dc:creator>
  <cp:lastModifiedBy>ht706</cp:lastModifiedBy>
  <cp:lastPrinted>2025-12-31T17:10:00Z</cp:lastPrinted>
  <dcterms:modified xsi:type="dcterms:W3CDTF">2025-12-31T09:36:43Z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8C983339167EB27B2B7E5469B8F4A84C_43</vt:lpwstr>
  </property>
  <property fmtid="{D5CDD505-2E9C-101B-9397-08002B2CF9AE}" pid="4" name="KSOTemplateDocerSaveRecord">
    <vt:lpwstr>eyJoZGlkIjoiZTYyZWE2ZjcxM2ZjYWY1OTI2MGM0OTJhMTI1Y2UxOTIiLCJ1c2VySWQiOiIxNjI0ODQ4MDUxIn0=</vt:lpwstr>
  </property>
</Properties>
</file>